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D98C" w14:textId="6DE4EB96" w:rsidR="008A4982" w:rsidRPr="00820975" w:rsidRDefault="00E65223" w:rsidP="003E7520">
      <w:pPr>
        <w:spacing w:line="360" w:lineRule="auto"/>
        <w:ind w:firstLine="0"/>
        <w:jc w:val="center"/>
        <w:rPr>
          <w:sz w:val="32"/>
          <w:szCs w:val="32"/>
        </w:rPr>
      </w:pPr>
      <w:r w:rsidRPr="005542F5">
        <w:rPr>
          <w:b/>
          <w:bCs/>
          <w:sz w:val="32"/>
          <w:szCs w:val="32"/>
        </w:rPr>
        <w:t>Full The of Book</w:t>
      </w:r>
      <w:r w:rsidR="00820975">
        <w:rPr>
          <w:sz w:val="32"/>
          <w:szCs w:val="32"/>
        </w:rPr>
        <w:t xml:space="preserve"> (Times New</w:t>
      </w:r>
      <w:r w:rsidRPr="00820975">
        <w:rPr>
          <w:sz w:val="32"/>
          <w:szCs w:val="32"/>
        </w:rPr>
        <w:t xml:space="preserve"> </w:t>
      </w:r>
      <w:r w:rsidR="00820975">
        <w:rPr>
          <w:sz w:val="32"/>
          <w:szCs w:val="32"/>
        </w:rPr>
        <w:t>Roman -Size 16</w:t>
      </w:r>
      <w:r w:rsidR="005542F5">
        <w:rPr>
          <w:sz w:val="32"/>
          <w:szCs w:val="32"/>
        </w:rPr>
        <w:t xml:space="preserve">, </w:t>
      </w:r>
      <w:proofErr w:type="spellStart"/>
      <w:r w:rsidR="005542F5">
        <w:rPr>
          <w:sz w:val="32"/>
          <w:szCs w:val="32"/>
        </w:rPr>
        <w:t>Blod</w:t>
      </w:r>
      <w:proofErr w:type="spellEnd"/>
      <w:r w:rsidR="00591F7D">
        <w:rPr>
          <w:sz w:val="32"/>
          <w:szCs w:val="32"/>
        </w:rPr>
        <w:t xml:space="preserve"> - </w:t>
      </w:r>
      <w:proofErr w:type="spellStart"/>
      <w:r w:rsidR="00591F7D">
        <w:rPr>
          <w:sz w:val="32"/>
          <w:szCs w:val="32"/>
        </w:rPr>
        <w:t>Center</w:t>
      </w:r>
      <w:proofErr w:type="spellEnd"/>
      <w:r w:rsidR="00820975">
        <w:rPr>
          <w:sz w:val="32"/>
          <w:szCs w:val="32"/>
        </w:rPr>
        <w:t>)</w:t>
      </w:r>
    </w:p>
    <w:p w14:paraId="3FC2A79F" w14:textId="77777777" w:rsidR="00820975" w:rsidRDefault="00820975" w:rsidP="00820975">
      <w:pPr>
        <w:ind w:firstLine="0"/>
      </w:pPr>
    </w:p>
    <w:p w14:paraId="5FD86771" w14:textId="00330139" w:rsidR="008A4982" w:rsidRDefault="00820975" w:rsidP="00820975">
      <w:pPr>
        <w:ind w:firstLine="0"/>
      </w:pPr>
      <w:r w:rsidRPr="00820975">
        <w:t>By</w:t>
      </w:r>
    </w:p>
    <w:p w14:paraId="320BAD3C" w14:textId="64C5E84D" w:rsidR="00820975" w:rsidRPr="00C874C0" w:rsidRDefault="00820975" w:rsidP="003E7520">
      <w:pPr>
        <w:spacing w:line="240" w:lineRule="auto"/>
        <w:ind w:firstLine="0"/>
        <w:jc w:val="center"/>
        <w:rPr>
          <w:sz w:val="28"/>
          <w:szCs w:val="28"/>
        </w:rPr>
      </w:pPr>
      <w:r w:rsidRPr="00C874C0">
        <w:rPr>
          <w:sz w:val="28"/>
          <w:szCs w:val="28"/>
        </w:rPr>
        <w:t xml:space="preserve">Author(s)/Editor(s) Name </w:t>
      </w:r>
      <w:r w:rsidR="00513688">
        <w:rPr>
          <w:sz w:val="28"/>
          <w:szCs w:val="28"/>
        </w:rPr>
        <w:t xml:space="preserve">along with email, affiliation and </w:t>
      </w:r>
      <w:proofErr w:type="gramStart"/>
      <w:r w:rsidR="00513688">
        <w:rPr>
          <w:sz w:val="28"/>
          <w:szCs w:val="28"/>
        </w:rPr>
        <w:t>OCRID</w:t>
      </w:r>
      <w:r w:rsidRPr="00C874C0">
        <w:rPr>
          <w:sz w:val="28"/>
          <w:szCs w:val="28"/>
        </w:rPr>
        <w:t>(</w:t>
      </w:r>
      <w:proofErr w:type="gramEnd"/>
      <w:r w:rsidRPr="00C874C0">
        <w:rPr>
          <w:sz w:val="28"/>
          <w:szCs w:val="28"/>
        </w:rPr>
        <w:t>Times New Roman -Size 14</w:t>
      </w:r>
      <w:r w:rsidR="00591F7D">
        <w:rPr>
          <w:sz w:val="28"/>
          <w:szCs w:val="28"/>
        </w:rPr>
        <w:t xml:space="preserve"> - </w:t>
      </w:r>
      <w:proofErr w:type="spellStart"/>
      <w:r w:rsidR="00591F7D">
        <w:rPr>
          <w:sz w:val="28"/>
          <w:szCs w:val="28"/>
        </w:rPr>
        <w:t>Center</w:t>
      </w:r>
      <w:proofErr w:type="spellEnd"/>
      <w:r w:rsidRPr="00C874C0">
        <w:rPr>
          <w:sz w:val="28"/>
          <w:szCs w:val="28"/>
        </w:rPr>
        <w:t>)</w:t>
      </w:r>
    </w:p>
    <w:p w14:paraId="2B655E65" w14:textId="77777777" w:rsidR="003E7520" w:rsidRDefault="003E7520" w:rsidP="007C038C">
      <w:pPr>
        <w:ind w:firstLine="0"/>
        <w:jc w:val="center"/>
        <w:rPr>
          <w:b/>
          <w:bCs/>
          <w:i/>
          <w:iCs/>
          <w:sz w:val="18"/>
          <w:szCs w:val="18"/>
        </w:rPr>
      </w:pPr>
    </w:p>
    <w:p w14:paraId="74F03C5A" w14:textId="4F773627" w:rsidR="00AD1B02" w:rsidRPr="008A4982" w:rsidRDefault="008A4982" w:rsidP="007C038C">
      <w:pPr>
        <w:ind w:firstLine="0"/>
        <w:jc w:val="center"/>
        <w:rPr>
          <w:b/>
          <w:bCs/>
          <w:i/>
          <w:iCs/>
          <w:sz w:val="18"/>
          <w:szCs w:val="18"/>
        </w:rPr>
      </w:pPr>
      <w:r w:rsidRPr="00992A26">
        <w:rPr>
          <w:b/>
          <w:bCs/>
          <w:i/>
          <w:iCs/>
          <w:sz w:val="18"/>
          <w:szCs w:val="18"/>
        </w:rPr>
        <w:t>Scientific Collaborative Online Publishing Universal Academy</w:t>
      </w:r>
    </w:p>
    <w:p w14:paraId="7CC75FF9" w14:textId="77777777" w:rsidR="00C6530D" w:rsidRDefault="00C6530D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2EACC656" w14:textId="2D0504CB" w:rsidR="00235C6B" w:rsidRDefault="00C874C0" w:rsidP="00F0398C">
      <w:pPr>
        <w:spacing w:before="0" w:line="240" w:lineRule="auto"/>
        <w:ind w:firstLine="0"/>
        <w:contextualSpacing/>
        <w:mirrorIndents/>
        <w:jc w:val="center"/>
        <w:rPr>
          <w:shd w:val="clear" w:color="auto" w:fill="FFFFFF"/>
        </w:rPr>
      </w:pPr>
      <w:r w:rsidRPr="00F358B1">
        <w:rPr>
          <w:rFonts w:eastAsia="Calibri" w:hint="cs"/>
          <w:b/>
        </w:rPr>
        <w:lastRenderedPageBreak/>
        <w:t>DEDICATION</w:t>
      </w:r>
      <w:r w:rsidR="00072C50" w:rsidRPr="00F358B1">
        <w:rPr>
          <w:rFonts w:eastAsia="Calibri" w:hint="cs"/>
          <w:b/>
        </w:rPr>
        <w:t xml:space="preserve"> (</w:t>
      </w:r>
      <w:r w:rsidR="00072C50" w:rsidRPr="00F358B1">
        <w:rPr>
          <w:rFonts w:hint="cs"/>
          <w:shd w:val="clear" w:color="auto" w:fill="FFFFFF"/>
        </w:rPr>
        <w:t>12 pt., upper case, bold)</w:t>
      </w:r>
    </w:p>
    <w:p w14:paraId="616958AF" w14:textId="77777777" w:rsidR="00F0398C" w:rsidRPr="00F358B1" w:rsidRDefault="00F0398C" w:rsidP="00F0398C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</w:p>
    <w:p w14:paraId="5C343955" w14:textId="0EF422B9" w:rsidR="00A30C04" w:rsidRPr="00C874C0" w:rsidRDefault="00A30C04" w:rsidP="00F0398C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r w:rsidRPr="009E468B">
        <w:rPr>
          <w:rFonts w:eastAsia="Calibri"/>
          <w:szCs w:val="28"/>
        </w:rPr>
        <w:t xml:space="preserve"> </w:t>
      </w:r>
      <w:r w:rsidR="00235C6B" w:rsidRPr="00C874C0">
        <w:rPr>
          <w:rFonts w:eastAsia="Calibri"/>
          <w:sz w:val="22"/>
          <w:szCs w:val="22"/>
        </w:rPr>
        <w:t xml:space="preserve">I </w:t>
      </w:r>
      <w:r w:rsidRPr="00C874C0">
        <w:rPr>
          <w:rFonts w:eastAsia="Calibri"/>
          <w:sz w:val="22"/>
          <w:szCs w:val="22"/>
        </w:rPr>
        <w:t>dedicate my Research work and efforts to</w:t>
      </w:r>
      <w:r w:rsidR="00C874C0">
        <w:rPr>
          <w:rFonts w:eastAsia="Calibri"/>
          <w:sz w:val="22"/>
          <w:szCs w:val="22"/>
        </w:rPr>
        <w:t xml:space="preserve"> </w:t>
      </w:r>
      <w:r w:rsidR="00C874C0" w:rsidRPr="00C874C0">
        <w:rPr>
          <w:rFonts w:eastAsia="Calibri"/>
          <w:sz w:val="22"/>
          <w:szCs w:val="22"/>
        </w:rPr>
        <w:t>(Times New Roman -Size 11)</w:t>
      </w:r>
    </w:p>
    <w:p w14:paraId="01233A0B" w14:textId="77777777" w:rsidR="00A30C04" w:rsidRPr="00BC4611" w:rsidRDefault="00A30C04" w:rsidP="00F0398C">
      <w:pPr>
        <w:spacing w:before="0" w:line="240" w:lineRule="auto"/>
        <w:ind w:firstLine="0"/>
        <w:contextualSpacing/>
        <w:mirrorIndents/>
        <w:rPr>
          <w:sz w:val="32"/>
          <w:szCs w:val="32"/>
        </w:rPr>
      </w:pPr>
    </w:p>
    <w:p w14:paraId="3F765F8F" w14:textId="77777777" w:rsidR="0039399C" w:rsidRDefault="0039399C" w:rsidP="00803BFB">
      <w:pPr>
        <w:spacing w:before="0" w:after="120"/>
        <w:ind w:firstLine="0"/>
        <w:jc w:val="center"/>
        <w:rPr>
          <w:b/>
          <w:sz w:val="32"/>
          <w:szCs w:val="32"/>
        </w:rPr>
      </w:pPr>
    </w:p>
    <w:p w14:paraId="3B3CC732" w14:textId="77777777" w:rsidR="00803BFB" w:rsidRDefault="00803BFB" w:rsidP="00803BFB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B3254C4" w14:textId="3BEAFED5" w:rsidR="00F358B1" w:rsidRPr="00F358B1" w:rsidRDefault="00F358B1" w:rsidP="00F0398C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F358B1">
        <w:rPr>
          <w:rFonts w:eastAsia="Calibri"/>
          <w:b/>
        </w:rPr>
        <w:lastRenderedPageBreak/>
        <w:t>FOREWORD</w:t>
      </w:r>
      <w:r w:rsidRPr="00F358B1">
        <w:rPr>
          <w:rFonts w:eastAsia="Calibri" w:hint="cs"/>
          <w:b/>
        </w:rPr>
        <w:t xml:space="preserve"> (</w:t>
      </w:r>
      <w:r w:rsidRPr="00F358B1">
        <w:rPr>
          <w:rFonts w:hint="cs"/>
          <w:shd w:val="clear" w:color="auto" w:fill="FFFFFF"/>
        </w:rPr>
        <w:t>12 pt., upper case, bold)</w:t>
      </w:r>
    </w:p>
    <w:p w14:paraId="3EA5C75F" w14:textId="77777777" w:rsidR="00F0398C" w:rsidRDefault="00F0398C" w:rsidP="00F0398C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64EAB65F" w14:textId="7C9D6E84" w:rsidR="00F358B1" w:rsidRDefault="00F358B1" w:rsidP="00F0398C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r w:rsidRPr="00C874C0">
        <w:rPr>
          <w:rFonts w:eastAsia="Calibri"/>
          <w:sz w:val="22"/>
          <w:szCs w:val="22"/>
        </w:rPr>
        <w:t xml:space="preserve">I </w:t>
      </w:r>
      <w:r w:rsidR="00F0398C">
        <w:rPr>
          <w:rFonts w:eastAsia="Calibri"/>
          <w:sz w:val="22"/>
          <w:szCs w:val="22"/>
        </w:rPr>
        <w:t xml:space="preserve">Prof. </w:t>
      </w:r>
      <w:proofErr w:type="spellStart"/>
      <w:r w:rsidR="00F0398C">
        <w:rPr>
          <w:rFonts w:eastAsia="Calibri"/>
          <w:sz w:val="22"/>
          <w:szCs w:val="22"/>
        </w:rPr>
        <w:t>Dr.</w:t>
      </w:r>
      <w:proofErr w:type="spellEnd"/>
      <w:r w:rsidR="00F0398C">
        <w:rPr>
          <w:rFonts w:eastAsia="Calibri"/>
          <w:sz w:val="22"/>
          <w:szCs w:val="22"/>
        </w:rPr>
        <w:t xml:space="preserve"> ABC</w:t>
      </w:r>
      <w:r>
        <w:rPr>
          <w:rFonts w:eastAsia="Calibri"/>
          <w:sz w:val="22"/>
          <w:szCs w:val="22"/>
        </w:rPr>
        <w:t xml:space="preserve"> </w:t>
      </w:r>
      <w:r w:rsidRPr="00C874C0">
        <w:rPr>
          <w:rFonts w:eastAsia="Calibri"/>
          <w:sz w:val="22"/>
          <w:szCs w:val="22"/>
        </w:rPr>
        <w:t>(Times New Roman -Size 11)</w:t>
      </w:r>
    </w:p>
    <w:p w14:paraId="6FECAB0C" w14:textId="77777777" w:rsidR="00F0398C" w:rsidRDefault="00F0398C" w:rsidP="00F0398C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4EB40953" w14:textId="7487BF56" w:rsidR="00F0398C" w:rsidRDefault="00353313" w:rsidP="00F358B1">
      <w:pPr>
        <w:spacing w:line="240" w:lineRule="auto"/>
        <w:ind w:firstLine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Sign</w:t>
      </w:r>
      <w:r w:rsidR="005A4918">
        <w:rPr>
          <w:rFonts w:eastAsia="Calibri"/>
          <w:sz w:val="22"/>
          <w:szCs w:val="22"/>
        </w:rPr>
        <w:t xml:space="preserve">ature </w:t>
      </w:r>
    </w:p>
    <w:p w14:paraId="02F4B369" w14:textId="3BC5EE5E" w:rsidR="005A4918" w:rsidRPr="005A4918" w:rsidRDefault="005A4918" w:rsidP="00F358B1">
      <w:pPr>
        <w:spacing w:line="240" w:lineRule="auto"/>
        <w:ind w:firstLine="0"/>
        <w:jc w:val="both"/>
        <w:rPr>
          <w:rFonts w:eastAsia="Calibri"/>
          <w:i/>
          <w:iCs/>
          <w:sz w:val="22"/>
          <w:szCs w:val="22"/>
        </w:rPr>
      </w:pPr>
      <w:r w:rsidRPr="005A4918">
        <w:rPr>
          <w:rFonts w:eastAsia="Calibri"/>
          <w:i/>
          <w:iCs/>
          <w:sz w:val="22"/>
          <w:szCs w:val="22"/>
        </w:rPr>
        <w:t>Prof. ABC</w:t>
      </w:r>
    </w:p>
    <w:p w14:paraId="60FCA2C4" w14:textId="77777777" w:rsidR="00F358B1" w:rsidRDefault="00F358B1" w:rsidP="00F358B1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A3686E8" w14:textId="2176EB1F" w:rsidR="005A4918" w:rsidRPr="00F358B1" w:rsidRDefault="005A4918" w:rsidP="005A4918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5A4918">
        <w:rPr>
          <w:rFonts w:eastAsia="Calibri"/>
          <w:b/>
        </w:rPr>
        <w:lastRenderedPageBreak/>
        <w:t>ACKNOWLEDGEMENTS</w:t>
      </w:r>
      <w:r w:rsidRPr="00F358B1">
        <w:rPr>
          <w:rFonts w:eastAsia="Calibri" w:hint="cs"/>
          <w:b/>
        </w:rPr>
        <w:t xml:space="preserve"> (</w:t>
      </w:r>
      <w:r w:rsidRPr="00F358B1">
        <w:rPr>
          <w:rFonts w:hint="cs"/>
          <w:shd w:val="clear" w:color="auto" w:fill="FFFFFF"/>
        </w:rPr>
        <w:t>12 pt., upper case, bold)</w:t>
      </w:r>
    </w:p>
    <w:p w14:paraId="48E264D9" w14:textId="77777777" w:rsidR="005A4918" w:rsidRDefault="005A4918" w:rsidP="005A4918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3043A842" w14:textId="305BD5D4" w:rsidR="005A4918" w:rsidRDefault="005A4918" w:rsidP="005A4918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proofErr w:type="spellStart"/>
      <w:r>
        <w:rPr>
          <w:rFonts w:eastAsia="Calibri"/>
          <w:sz w:val="22"/>
          <w:szCs w:val="22"/>
        </w:rPr>
        <w:t>Wrirte</w:t>
      </w:r>
      <w:proofErr w:type="spellEnd"/>
      <w:r>
        <w:rPr>
          <w:rFonts w:eastAsia="Calibri"/>
          <w:sz w:val="22"/>
          <w:szCs w:val="22"/>
        </w:rPr>
        <w:t xml:space="preserve"> </w:t>
      </w:r>
      <w:r w:rsidRPr="005A4918">
        <w:rPr>
          <w:rFonts w:eastAsia="Calibri"/>
          <w:sz w:val="22"/>
          <w:szCs w:val="22"/>
        </w:rPr>
        <w:t>Acknowledgements</w:t>
      </w:r>
      <w:r>
        <w:rPr>
          <w:rFonts w:eastAsia="Calibri"/>
          <w:sz w:val="22"/>
          <w:szCs w:val="22"/>
        </w:rPr>
        <w:t xml:space="preserve"> here </w:t>
      </w:r>
      <w:r w:rsidRPr="00C874C0">
        <w:rPr>
          <w:rFonts w:eastAsia="Calibri"/>
          <w:sz w:val="22"/>
          <w:szCs w:val="22"/>
        </w:rPr>
        <w:t>(Times New Roman -Size 11)</w:t>
      </w:r>
    </w:p>
    <w:p w14:paraId="2E9AB422" w14:textId="77777777" w:rsidR="005A4918" w:rsidRDefault="005A4918" w:rsidP="005A4918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346A8CC7" w14:textId="6ABBB287" w:rsidR="005A4918" w:rsidRPr="005A4918" w:rsidRDefault="005A4918" w:rsidP="005A4918">
      <w:pPr>
        <w:spacing w:line="240" w:lineRule="auto"/>
        <w:ind w:firstLine="0"/>
        <w:jc w:val="both"/>
        <w:rPr>
          <w:rFonts w:eastAsia="Calibri"/>
          <w:sz w:val="22"/>
          <w:szCs w:val="22"/>
        </w:rPr>
      </w:pPr>
    </w:p>
    <w:p w14:paraId="76A770E7" w14:textId="77777777" w:rsidR="005A4918" w:rsidRDefault="005A4918" w:rsidP="005A4918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15AAFFD" w14:textId="3AB72F72" w:rsidR="003F54A6" w:rsidRPr="00F358B1" w:rsidRDefault="00635752" w:rsidP="003F54A6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635752">
        <w:rPr>
          <w:rFonts w:eastAsia="Calibri"/>
          <w:b/>
        </w:rPr>
        <w:lastRenderedPageBreak/>
        <w:t>AUTHOR(S)/EDITOR(S) BIOGRAPHY</w:t>
      </w:r>
      <w:r w:rsidRPr="00F358B1">
        <w:rPr>
          <w:rFonts w:eastAsia="Calibri"/>
          <w:b/>
        </w:rPr>
        <w:t xml:space="preserve"> </w:t>
      </w:r>
      <w:r w:rsidR="003F54A6" w:rsidRPr="00F358B1">
        <w:rPr>
          <w:rFonts w:eastAsia="Calibri" w:hint="cs"/>
          <w:b/>
        </w:rPr>
        <w:t>(</w:t>
      </w:r>
      <w:r w:rsidR="003F54A6" w:rsidRPr="00F358B1">
        <w:rPr>
          <w:rFonts w:hint="cs"/>
          <w:shd w:val="clear" w:color="auto" w:fill="FFFFFF"/>
        </w:rPr>
        <w:t>12 pt., upper case, bold)</w:t>
      </w:r>
    </w:p>
    <w:p w14:paraId="3F1E7253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0E14A5E9" w14:textId="39982D7C" w:rsidR="003F54A6" w:rsidRDefault="00512A58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r w:rsidRPr="00512A58">
        <w:rPr>
          <w:rFonts w:eastAsia="Calibri"/>
          <w:sz w:val="22"/>
          <w:szCs w:val="22"/>
        </w:rPr>
        <w:t>Write here a 200 to 300-word biography of each author. In case of an edited book, write a biography of the editor(s)</w:t>
      </w:r>
      <w:r w:rsidR="003F54A6">
        <w:rPr>
          <w:rFonts w:eastAsia="Calibri"/>
          <w:sz w:val="22"/>
          <w:szCs w:val="22"/>
        </w:rPr>
        <w:t xml:space="preserve"> </w:t>
      </w:r>
      <w:r w:rsidR="003F54A6" w:rsidRPr="00C874C0">
        <w:rPr>
          <w:rFonts w:eastAsia="Calibri"/>
          <w:sz w:val="22"/>
          <w:szCs w:val="22"/>
        </w:rPr>
        <w:t>(Times New Roman -Size 11)</w:t>
      </w:r>
    </w:p>
    <w:p w14:paraId="492D8142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71C4A1DB" w14:textId="77777777" w:rsidR="003F54A6" w:rsidRPr="005A4918" w:rsidRDefault="003F54A6" w:rsidP="003F54A6">
      <w:pPr>
        <w:spacing w:line="240" w:lineRule="auto"/>
        <w:ind w:firstLine="0"/>
        <w:jc w:val="both"/>
        <w:rPr>
          <w:rFonts w:eastAsia="Calibri"/>
          <w:sz w:val="22"/>
          <w:szCs w:val="22"/>
        </w:rPr>
      </w:pPr>
    </w:p>
    <w:p w14:paraId="1F824971" w14:textId="77777777" w:rsidR="003F54A6" w:rsidRDefault="003F54A6" w:rsidP="003F54A6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44849B1" w14:textId="22EAB4D6" w:rsidR="003F54A6" w:rsidRPr="00F358B1" w:rsidRDefault="00A56D08" w:rsidP="003F54A6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A56D08">
        <w:rPr>
          <w:rFonts w:eastAsia="Calibri"/>
          <w:b/>
        </w:rPr>
        <w:lastRenderedPageBreak/>
        <w:t>PREFACE/ABSTRACT</w:t>
      </w:r>
      <w:r w:rsidRPr="00F358B1">
        <w:rPr>
          <w:rFonts w:eastAsia="Calibri"/>
          <w:b/>
        </w:rPr>
        <w:t xml:space="preserve"> </w:t>
      </w:r>
      <w:r w:rsidR="003F54A6" w:rsidRPr="00F358B1">
        <w:rPr>
          <w:rFonts w:eastAsia="Calibri" w:hint="cs"/>
          <w:b/>
        </w:rPr>
        <w:t>(</w:t>
      </w:r>
      <w:r w:rsidR="003F54A6" w:rsidRPr="00F358B1">
        <w:rPr>
          <w:rFonts w:hint="cs"/>
          <w:shd w:val="clear" w:color="auto" w:fill="FFFFFF"/>
        </w:rPr>
        <w:t>12 pt., upper case, bold)</w:t>
      </w:r>
    </w:p>
    <w:p w14:paraId="443FFCBE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65CFDF03" w14:textId="6C7B608F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proofErr w:type="spellStart"/>
      <w:r>
        <w:rPr>
          <w:rFonts w:eastAsia="Calibri"/>
          <w:sz w:val="22"/>
          <w:szCs w:val="22"/>
        </w:rPr>
        <w:t>Wrirte</w:t>
      </w:r>
      <w:proofErr w:type="spellEnd"/>
      <w:r>
        <w:rPr>
          <w:rFonts w:eastAsia="Calibri"/>
          <w:sz w:val="22"/>
          <w:szCs w:val="22"/>
        </w:rPr>
        <w:t xml:space="preserve"> </w:t>
      </w:r>
      <w:r w:rsidR="009B45B2" w:rsidRPr="009B45B2">
        <w:rPr>
          <w:rFonts w:eastAsia="Calibri"/>
          <w:sz w:val="22"/>
          <w:szCs w:val="22"/>
        </w:rPr>
        <w:t>Preface/Abstract</w:t>
      </w:r>
      <w:r>
        <w:rPr>
          <w:rFonts w:eastAsia="Calibri"/>
          <w:sz w:val="22"/>
          <w:szCs w:val="22"/>
        </w:rPr>
        <w:t xml:space="preserve"> here </w:t>
      </w:r>
      <w:r w:rsidRPr="00C874C0">
        <w:rPr>
          <w:rFonts w:eastAsia="Calibri"/>
          <w:sz w:val="22"/>
          <w:szCs w:val="22"/>
        </w:rPr>
        <w:t>(Times New Roman -Size 11)</w:t>
      </w:r>
    </w:p>
    <w:p w14:paraId="72AB55B2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3203852D" w14:textId="77777777" w:rsidR="003F54A6" w:rsidRPr="005A4918" w:rsidRDefault="003F54A6" w:rsidP="003F54A6">
      <w:pPr>
        <w:spacing w:line="240" w:lineRule="auto"/>
        <w:ind w:firstLine="0"/>
        <w:jc w:val="both"/>
        <w:rPr>
          <w:rFonts w:eastAsia="Calibri"/>
          <w:sz w:val="22"/>
          <w:szCs w:val="22"/>
        </w:rPr>
      </w:pPr>
    </w:p>
    <w:p w14:paraId="4C18DE66" w14:textId="77777777" w:rsidR="003F54A6" w:rsidRDefault="003F54A6" w:rsidP="003F54A6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118BABB" w14:textId="1C520151" w:rsidR="003F54A6" w:rsidRPr="00F358B1" w:rsidRDefault="00404C96" w:rsidP="003F54A6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404C96">
        <w:rPr>
          <w:rFonts w:eastAsia="Calibri"/>
          <w:b/>
        </w:rPr>
        <w:lastRenderedPageBreak/>
        <w:t>TABLE OF CONTENTS</w:t>
      </w:r>
      <w:r w:rsidRPr="00F358B1">
        <w:rPr>
          <w:rFonts w:eastAsia="Calibri"/>
          <w:b/>
        </w:rPr>
        <w:t xml:space="preserve"> </w:t>
      </w:r>
      <w:r w:rsidR="003F54A6" w:rsidRPr="00F358B1">
        <w:rPr>
          <w:rFonts w:eastAsia="Calibri" w:hint="cs"/>
          <w:b/>
        </w:rPr>
        <w:t>(</w:t>
      </w:r>
      <w:r w:rsidR="003F54A6" w:rsidRPr="00F358B1">
        <w:rPr>
          <w:rFonts w:hint="cs"/>
          <w:shd w:val="clear" w:color="auto" w:fill="FFFFFF"/>
        </w:rPr>
        <w:t>12 pt., upper case, bold)</w:t>
      </w:r>
    </w:p>
    <w:p w14:paraId="5CC0834E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607A2C6A" w14:textId="61E9191F" w:rsidR="003F54A6" w:rsidRDefault="00404C9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Add here </w:t>
      </w:r>
      <w:r w:rsidRPr="00404C96">
        <w:rPr>
          <w:rFonts w:eastAsia="Calibri"/>
          <w:sz w:val="22"/>
          <w:szCs w:val="22"/>
        </w:rPr>
        <w:t>Table of contents</w:t>
      </w:r>
      <w:r w:rsidR="003F54A6">
        <w:rPr>
          <w:rFonts w:eastAsia="Calibri"/>
          <w:sz w:val="22"/>
          <w:szCs w:val="22"/>
        </w:rPr>
        <w:t xml:space="preserve"> </w:t>
      </w:r>
      <w:r w:rsidR="003F54A6" w:rsidRPr="00C874C0">
        <w:rPr>
          <w:rFonts w:eastAsia="Calibri"/>
          <w:sz w:val="22"/>
          <w:szCs w:val="22"/>
        </w:rPr>
        <w:t>(Times New Roman -Size 11)</w:t>
      </w:r>
    </w:p>
    <w:p w14:paraId="4A06B99F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7F0BDDCD" w14:textId="77777777" w:rsidR="003F54A6" w:rsidRPr="005A4918" w:rsidRDefault="003F54A6" w:rsidP="003F54A6">
      <w:pPr>
        <w:spacing w:line="240" w:lineRule="auto"/>
        <w:ind w:firstLine="0"/>
        <w:jc w:val="both"/>
        <w:rPr>
          <w:rFonts w:eastAsia="Calibri"/>
          <w:sz w:val="22"/>
          <w:szCs w:val="22"/>
        </w:rPr>
      </w:pPr>
    </w:p>
    <w:p w14:paraId="054907E6" w14:textId="77777777" w:rsidR="003F54A6" w:rsidRDefault="003F54A6" w:rsidP="003F54A6">
      <w:pPr>
        <w:spacing w:before="0" w:after="12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DC0B0C9" w14:textId="123D471F" w:rsidR="003F54A6" w:rsidRPr="00F358B1" w:rsidRDefault="004A2304" w:rsidP="003F54A6">
      <w:pPr>
        <w:spacing w:before="0" w:line="240" w:lineRule="auto"/>
        <w:ind w:firstLine="0"/>
        <w:contextualSpacing/>
        <w:mirrorIndents/>
        <w:jc w:val="center"/>
        <w:rPr>
          <w:rFonts w:eastAsia="Calibri"/>
          <w:b/>
        </w:rPr>
      </w:pPr>
      <w:r w:rsidRPr="004A2304">
        <w:rPr>
          <w:rFonts w:eastAsia="Calibri"/>
          <w:b/>
        </w:rPr>
        <w:lastRenderedPageBreak/>
        <w:t>ABBREVIATIONS LIST</w:t>
      </w:r>
      <w:r w:rsidRPr="00F358B1">
        <w:rPr>
          <w:rFonts w:eastAsia="Calibri"/>
          <w:b/>
        </w:rPr>
        <w:t xml:space="preserve"> </w:t>
      </w:r>
      <w:r w:rsidR="003F54A6" w:rsidRPr="00F358B1">
        <w:rPr>
          <w:rFonts w:eastAsia="Calibri" w:hint="cs"/>
          <w:b/>
        </w:rPr>
        <w:t>(</w:t>
      </w:r>
      <w:r w:rsidR="003F54A6" w:rsidRPr="00F358B1">
        <w:rPr>
          <w:rFonts w:hint="cs"/>
          <w:shd w:val="clear" w:color="auto" w:fill="FFFFFF"/>
        </w:rPr>
        <w:t>12 pt., upper case, bold)</w:t>
      </w:r>
    </w:p>
    <w:p w14:paraId="444AEBA2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Cs w:val="28"/>
        </w:rPr>
      </w:pPr>
    </w:p>
    <w:p w14:paraId="270F168A" w14:textId="655007F9" w:rsidR="004A2304" w:rsidRPr="004A2304" w:rsidRDefault="004A2304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0"/>
          <w:szCs w:val="20"/>
        </w:rPr>
      </w:pPr>
      <w:r w:rsidRPr="004A2304">
        <w:rPr>
          <w:rFonts w:eastAsia="Calibri"/>
          <w:sz w:val="20"/>
          <w:szCs w:val="20"/>
        </w:rPr>
        <w:t>ICT</w:t>
      </w:r>
      <w:r w:rsidRPr="004A2304">
        <w:rPr>
          <w:rFonts w:eastAsia="Calibri"/>
          <w:sz w:val="20"/>
          <w:szCs w:val="20"/>
        </w:rPr>
        <w:tab/>
      </w:r>
      <w:r w:rsidR="003F54A6" w:rsidRPr="004A2304">
        <w:rPr>
          <w:rFonts w:eastAsia="Calibri"/>
          <w:sz w:val="20"/>
          <w:szCs w:val="20"/>
        </w:rPr>
        <w:t xml:space="preserve"> </w:t>
      </w:r>
      <w:r w:rsidRPr="004A2304">
        <w:rPr>
          <w:rFonts w:eastAsia="Calibri"/>
          <w:sz w:val="20"/>
          <w:szCs w:val="20"/>
        </w:rPr>
        <w:t>Information and Communication Technology</w:t>
      </w:r>
    </w:p>
    <w:p w14:paraId="4D95BC58" w14:textId="521D84BA" w:rsidR="004A2304" w:rsidRPr="004A2304" w:rsidRDefault="004A2304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0"/>
          <w:szCs w:val="20"/>
        </w:rPr>
      </w:pPr>
      <w:r w:rsidRPr="004A2304">
        <w:rPr>
          <w:rFonts w:eastAsia="Calibri"/>
          <w:sz w:val="20"/>
          <w:szCs w:val="20"/>
        </w:rPr>
        <w:t>WHO</w:t>
      </w:r>
      <w:r w:rsidRPr="004A2304">
        <w:rPr>
          <w:rFonts w:eastAsia="Calibri"/>
          <w:sz w:val="20"/>
          <w:szCs w:val="20"/>
        </w:rPr>
        <w:tab/>
        <w:t>World Health Organization</w:t>
      </w:r>
    </w:p>
    <w:p w14:paraId="093E6CD0" w14:textId="05AD50FE" w:rsidR="003F54A6" w:rsidRPr="004A2304" w:rsidRDefault="003F54A6" w:rsidP="004A2304">
      <w:pPr>
        <w:spacing w:before="0" w:line="240" w:lineRule="auto"/>
        <w:ind w:firstLine="0"/>
        <w:contextualSpacing/>
        <w:mirrorIndents/>
        <w:jc w:val="center"/>
        <w:rPr>
          <w:rFonts w:eastAsia="Calibri"/>
          <w:sz w:val="20"/>
          <w:szCs w:val="20"/>
        </w:rPr>
      </w:pPr>
      <w:r w:rsidRPr="004A2304">
        <w:rPr>
          <w:rFonts w:eastAsia="Calibri"/>
          <w:sz w:val="20"/>
          <w:szCs w:val="20"/>
        </w:rPr>
        <w:t>(Times New Roman -Size 1</w:t>
      </w:r>
      <w:r w:rsidR="004A2304" w:rsidRPr="004A2304">
        <w:rPr>
          <w:rFonts w:eastAsia="Calibri"/>
          <w:sz w:val="20"/>
          <w:szCs w:val="20"/>
        </w:rPr>
        <w:t>0</w:t>
      </w:r>
      <w:r w:rsidRPr="004A2304">
        <w:rPr>
          <w:rFonts w:eastAsia="Calibri"/>
          <w:sz w:val="20"/>
          <w:szCs w:val="20"/>
        </w:rPr>
        <w:t>)</w:t>
      </w:r>
    </w:p>
    <w:p w14:paraId="3AE11B90" w14:textId="77777777" w:rsidR="003F54A6" w:rsidRDefault="003F54A6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5B50BA35" w14:textId="77777777" w:rsidR="00C809DA" w:rsidRDefault="00C809DA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2730CDF9" w14:textId="77777777" w:rsidR="00C809DA" w:rsidRDefault="00C809DA" w:rsidP="003F54A6">
      <w:pPr>
        <w:spacing w:before="0" w:line="240" w:lineRule="auto"/>
        <w:ind w:firstLine="0"/>
        <w:contextualSpacing/>
        <w:mirrorIndents/>
        <w:jc w:val="both"/>
        <w:rPr>
          <w:rFonts w:eastAsia="Calibri"/>
          <w:sz w:val="22"/>
          <w:szCs w:val="22"/>
        </w:rPr>
      </w:pPr>
    </w:p>
    <w:p w14:paraId="4C8848A0" w14:textId="48B43F8D" w:rsidR="001470C5" w:rsidRDefault="0098088B" w:rsidP="00F3480F">
      <w:pPr>
        <w:ind w:firstLine="0"/>
        <w:rPr>
          <w:bCs/>
        </w:rPr>
        <w:sectPr w:rsidR="001470C5" w:rsidSect="00BB6ABE">
          <w:footerReference w:type="default" r:id="rId8"/>
          <w:pgSz w:w="8400" w:h="11900"/>
          <w:pgMar w:top="1440" w:right="1440" w:bottom="1440" w:left="1440" w:header="706" w:footer="706" w:gutter="0"/>
          <w:pgNumType w:fmt="lowerRoman" w:start="0"/>
          <w:cols w:space="720"/>
          <w:titlePg/>
          <w:docGrid w:linePitch="360"/>
        </w:sectPr>
      </w:pPr>
      <w:r>
        <w:rPr>
          <w:bCs/>
        </w:rPr>
        <w:br w:type="page"/>
      </w:r>
    </w:p>
    <w:p w14:paraId="74BA59D8" w14:textId="19F84FF7" w:rsidR="00B0168F" w:rsidRDefault="002A5818" w:rsidP="002A5818">
      <w:pPr>
        <w:spacing w:before="0" w:line="240" w:lineRule="auto"/>
        <w:ind w:firstLine="0"/>
        <w:contextualSpacing/>
        <w:mirrorIndents/>
        <w:jc w:val="center"/>
      </w:pPr>
      <w:r w:rsidRPr="002A5818">
        <w:rPr>
          <w:b/>
          <w:bCs/>
        </w:rPr>
        <w:lastRenderedPageBreak/>
        <w:t xml:space="preserve">TITLE OF CHAPTER ONE </w:t>
      </w:r>
      <w:r w:rsidRPr="002A5818">
        <w:t>(Times New Roman - 12 pt., uppercase, bold)</w:t>
      </w:r>
    </w:p>
    <w:p w14:paraId="47EC4135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b/>
          <w:bCs/>
          <w:sz w:val="20"/>
          <w:szCs w:val="20"/>
        </w:rPr>
      </w:pPr>
      <w:r w:rsidRPr="00530A9D">
        <w:rPr>
          <w:b/>
          <w:bCs/>
          <w:sz w:val="20"/>
          <w:szCs w:val="20"/>
        </w:rPr>
        <w:t>Author One</w:t>
      </w:r>
      <w:r w:rsidRPr="00530A9D">
        <w:rPr>
          <w:b/>
          <w:bCs/>
          <w:sz w:val="20"/>
          <w:szCs w:val="20"/>
          <w:vertAlign w:val="superscript"/>
        </w:rPr>
        <w:t>1</w:t>
      </w:r>
      <w:r w:rsidRPr="00530A9D">
        <w:rPr>
          <w:b/>
          <w:bCs/>
          <w:sz w:val="20"/>
          <w:szCs w:val="20"/>
        </w:rPr>
        <w:t>, Author Two</w:t>
      </w:r>
      <w:r w:rsidRPr="00530A9D">
        <w:rPr>
          <w:b/>
          <w:bCs/>
          <w:sz w:val="20"/>
          <w:szCs w:val="20"/>
          <w:vertAlign w:val="superscript"/>
        </w:rPr>
        <w:t>2</w:t>
      </w:r>
      <w:r w:rsidRPr="00530A9D">
        <w:rPr>
          <w:b/>
          <w:bCs/>
          <w:sz w:val="20"/>
          <w:szCs w:val="20"/>
        </w:rPr>
        <w:t xml:space="preserve">, </w:t>
      </w:r>
      <w:proofErr w:type="spellStart"/>
      <w:r w:rsidRPr="00530A9D">
        <w:rPr>
          <w:b/>
          <w:bCs/>
          <w:sz w:val="20"/>
          <w:szCs w:val="20"/>
        </w:rPr>
        <w:t>Auhtor</w:t>
      </w:r>
      <w:proofErr w:type="spellEnd"/>
      <w:r w:rsidRPr="00530A9D">
        <w:rPr>
          <w:b/>
          <w:bCs/>
          <w:sz w:val="20"/>
          <w:szCs w:val="20"/>
        </w:rPr>
        <w:t xml:space="preserve"> Three</w:t>
      </w:r>
      <w:r w:rsidRPr="00530A9D">
        <w:rPr>
          <w:b/>
          <w:bCs/>
          <w:sz w:val="20"/>
          <w:szCs w:val="20"/>
          <w:vertAlign w:val="superscript"/>
        </w:rPr>
        <w:t>3</w:t>
      </w:r>
      <w:r w:rsidRPr="00530A9D">
        <w:rPr>
          <w:b/>
          <w:bCs/>
          <w:sz w:val="20"/>
          <w:szCs w:val="20"/>
        </w:rPr>
        <w:t xml:space="preserve">*, </w:t>
      </w:r>
      <w:proofErr w:type="spellStart"/>
      <w:r w:rsidRPr="00530A9D">
        <w:rPr>
          <w:b/>
          <w:bCs/>
          <w:sz w:val="20"/>
          <w:szCs w:val="20"/>
        </w:rPr>
        <w:t>Auhtor</w:t>
      </w:r>
      <w:proofErr w:type="spellEnd"/>
      <w:r w:rsidRPr="00530A9D">
        <w:rPr>
          <w:b/>
          <w:bCs/>
          <w:sz w:val="20"/>
          <w:szCs w:val="20"/>
        </w:rPr>
        <w:t xml:space="preserve"> Four</w:t>
      </w:r>
      <w:r w:rsidRPr="00530A9D">
        <w:rPr>
          <w:b/>
          <w:bCs/>
          <w:sz w:val="20"/>
          <w:szCs w:val="20"/>
          <w:vertAlign w:val="superscript"/>
        </w:rPr>
        <w:t>4</w:t>
      </w:r>
    </w:p>
    <w:p w14:paraId="4D8E750E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1</w:t>
      </w:r>
      <w:r w:rsidRPr="00530A9D">
        <w:rPr>
          <w:sz w:val="20"/>
          <w:szCs w:val="20"/>
        </w:rPr>
        <w:t>Department of ABC, ABC University, UK; Email: authone@abc.edu.uk OCRID: 0000-0000-0000-0000</w:t>
      </w:r>
    </w:p>
    <w:p w14:paraId="6D2D7C04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2</w:t>
      </w:r>
      <w:r w:rsidRPr="00530A9D">
        <w:rPr>
          <w:sz w:val="20"/>
          <w:szCs w:val="20"/>
        </w:rPr>
        <w:t>Department of ABC, ABC University, China; Email: authtwo@abc.edu.cn OCRID: 0000-0000-0000-0000</w:t>
      </w:r>
    </w:p>
    <w:p w14:paraId="04FB8ECE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3</w:t>
      </w:r>
      <w:r w:rsidRPr="00530A9D">
        <w:rPr>
          <w:sz w:val="20"/>
          <w:szCs w:val="20"/>
        </w:rPr>
        <w:t>Department of ABC, ABC University, Pakistan; Email: auththr@abc.edu.pk OCRID: 0000-0000-0000-0000</w:t>
      </w:r>
    </w:p>
    <w:p w14:paraId="41A23726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4</w:t>
      </w:r>
      <w:r w:rsidRPr="00530A9D">
        <w:rPr>
          <w:sz w:val="20"/>
          <w:szCs w:val="20"/>
        </w:rPr>
        <w:t>Department of ABC, ABC University, USA; Email: authfor@abc.edu OCRID: 0000-0000-0000-0000</w:t>
      </w:r>
    </w:p>
    <w:p w14:paraId="46C49399" w14:textId="13B2A865" w:rsidR="002A5818" w:rsidRDefault="00530A9D" w:rsidP="00530A9D">
      <w:pPr>
        <w:spacing w:before="0" w:line="240" w:lineRule="auto"/>
        <w:ind w:firstLine="0"/>
        <w:contextualSpacing/>
        <w:mirrorIndents/>
        <w:rPr>
          <w:sz w:val="20"/>
          <w:szCs w:val="20"/>
        </w:rPr>
      </w:pPr>
      <w:r w:rsidRPr="00530A9D">
        <w:rPr>
          <w:sz w:val="20"/>
          <w:szCs w:val="20"/>
        </w:rPr>
        <w:t>*Corresponding Author: auththr@abc.edu.pk</w:t>
      </w:r>
    </w:p>
    <w:p w14:paraId="4D7BFE73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rPr>
          <w:sz w:val="20"/>
          <w:szCs w:val="20"/>
        </w:rPr>
      </w:pPr>
    </w:p>
    <w:p w14:paraId="7EF7C05B" w14:textId="77F51807" w:rsidR="003F3CDD" w:rsidRDefault="003F3CDD" w:rsidP="00147D15">
      <w:pPr>
        <w:spacing w:before="0" w:line="240" w:lineRule="auto"/>
        <w:ind w:firstLine="0"/>
        <w:contextualSpacing/>
        <w:mirrorIndents/>
        <w:jc w:val="both"/>
        <w:rPr>
          <w:b/>
          <w:bCs/>
        </w:rPr>
      </w:pPr>
      <w:r w:rsidRPr="003F3CDD">
        <w:rPr>
          <w:b/>
          <w:bCs/>
        </w:rPr>
        <w:t>Abstract</w:t>
      </w:r>
    </w:p>
    <w:p w14:paraId="0C53C63F" w14:textId="1126B4B6" w:rsidR="003F3CDD" w:rsidRDefault="003F3CDD" w:rsidP="003F3CDD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Write abstract of chapter one </w:t>
      </w:r>
      <w:proofErr w:type="gramStart"/>
      <w:r>
        <w:rPr>
          <w:sz w:val="22"/>
          <w:szCs w:val="22"/>
        </w:rPr>
        <w:t>here</w:t>
      </w:r>
      <w:r w:rsidRPr="00147D15">
        <w:rPr>
          <w:sz w:val="22"/>
          <w:szCs w:val="22"/>
        </w:rPr>
        <w:t>(</w:t>
      </w:r>
      <w:proofErr w:type="gramEnd"/>
      <w:r w:rsidRPr="00147D15">
        <w:rPr>
          <w:sz w:val="22"/>
          <w:szCs w:val="22"/>
        </w:rPr>
        <w:t>11pt text)</w:t>
      </w:r>
    </w:p>
    <w:p w14:paraId="3DE941C3" w14:textId="6DCEE613" w:rsidR="003F3CDD" w:rsidRPr="003F3CDD" w:rsidRDefault="003F3CDD" w:rsidP="003F3CDD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 w:rsidRPr="003F3CDD">
        <w:rPr>
          <w:b/>
          <w:bCs/>
        </w:rPr>
        <w:t>Keywords</w:t>
      </w:r>
      <w:r>
        <w:rPr>
          <w:sz w:val="22"/>
          <w:szCs w:val="22"/>
        </w:rPr>
        <w:t xml:space="preserve">: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1,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2,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3,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>4</w:t>
      </w:r>
    </w:p>
    <w:p w14:paraId="11E1264E" w14:textId="08214243" w:rsidR="002A5818" w:rsidRDefault="002A5818" w:rsidP="00147D15">
      <w:pPr>
        <w:spacing w:before="0" w:line="240" w:lineRule="auto"/>
        <w:ind w:firstLine="0"/>
        <w:contextualSpacing/>
        <w:mirrorIndents/>
        <w:jc w:val="both"/>
      </w:pPr>
      <w:r w:rsidRPr="002A5818">
        <w:rPr>
          <w:b/>
          <w:bCs/>
        </w:rPr>
        <w:t>1.1 Heading</w:t>
      </w:r>
      <w:r>
        <w:t xml:space="preserve"> (</w:t>
      </w:r>
      <w:r w:rsidRPr="002A5818">
        <w:t xml:space="preserve">Times New Roman </w:t>
      </w:r>
      <w:r>
        <w:t xml:space="preserve">- </w:t>
      </w:r>
      <w:r w:rsidRPr="002A5818">
        <w:t>12 pt., upper &amp; lower cases, bold</w:t>
      </w:r>
      <w:r>
        <w:t>)</w:t>
      </w:r>
    </w:p>
    <w:p w14:paraId="6D2CA0DE" w14:textId="49CBC341" w:rsidR="002A5818" w:rsidRPr="00147D15" w:rsidRDefault="002A5818" w:rsidP="00147D15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1.1(11pt text)</w:t>
      </w:r>
    </w:p>
    <w:p w14:paraId="27600475" w14:textId="3DBFFEE9" w:rsidR="002A5818" w:rsidRDefault="002A5818" w:rsidP="00147D15">
      <w:pPr>
        <w:spacing w:before="0" w:line="240" w:lineRule="auto"/>
        <w:ind w:firstLine="0"/>
        <w:mirrorIndents/>
        <w:jc w:val="both"/>
      </w:pPr>
      <w:r>
        <w:rPr>
          <w:b/>
          <w:bCs/>
          <w:i/>
          <w:iCs/>
        </w:rPr>
        <w:t xml:space="preserve">1.1.1 </w:t>
      </w:r>
      <w:r w:rsidRPr="002A5818">
        <w:rPr>
          <w:b/>
          <w:bCs/>
          <w:i/>
          <w:iCs/>
        </w:rPr>
        <w:t>Next Level Heading</w:t>
      </w:r>
      <w:r>
        <w:t xml:space="preserve"> (</w:t>
      </w:r>
      <w:r w:rsidRPr="002A5818">
        <w:t>12 pt., upper &amp; lower cases, bold, italics</w:t>
      </w:r>
      <w:r>
        <w:t>)</w:t>
      </w:r>
    </w:p>
    <w:p w14:paraId="205F26E4" w14:textId="501ACA96" w:rsidR="002A5818" w:rsidRPr="00147D15" w:rsidRDefault="002A5818" w:rsidP="00147D15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1.1.1(11pt text)</w:t>
      </w:r>
      <w:r w:rsidR="00147D15" w:rsidRPr="00147D15">
        <w:rPr>
          <w:sz w:val="22"/>
          <w:szCs w:val="22"/>
        </w:rPr>
        <w:t>. Figure 1.1 illustrates how to add and cite figures.</w:t>
      </w:r>
    </w:p>
    <w:p w14:paraId="707E20FC" w14:textId="6F5251A2" w:rsidR="00147D15" w:rsidRDefault="00147D15" w:rsidP="00147D15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 w:rsidRPr="00147D15">
        <w:rPr>
          <w:noProof/>
        </w:rPr>
        <w:drawing>
          <wp:inline distT="0" distB="0" distL="0" distR="0" wp14:anchorId="44129F39" wp14:editId="5763F3C9">
            <wp:extent cx="2231734" cy="1792181"/>
            <wp:effectExtent l="0" t="0" r="0" b="0"/>
            <wp:docPr id="1544102449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02449" name="Picture 1" descr="A logo for a company&#10;&#10;AI-generated content may be incorrect."/>
                    <pic:cNvPicPr/>
                  </pic:nvPicPr>
                  <pic:blipFill rotWithShape="1">
                    <a:blip r:embed="rId9"/>
                    <a:srcRect l="8045" t="10554" r="9406" b="3660"/>
                    <a:stretch/>
                  </pic:blipFill>
                  <pic:spPr bwMode="auto">
                    <a:xfrm>
                      <a:off x="0" y="0"/>
                      <a:ext cx="2284314" cy="183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2A6A3" w14:textId="5E77FDEC" w:rsidR="00147D15" w:rsidRPr="00147D15" w:rsidRDefault="00147D15" w:rsidP="00147D15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Figure 1.1: Add here Caption of Figure (Font size 9, </w:t>
      </w:r>
      <w:proofErr w:type="spellStart"/>
      <w:r>
        <w:rPr>
          <w:sz w:val="18"/>
          <w:szCs w:val="18"/>
        </w:rPr>
        <w:t>center</w:t>
      </w:r>
      <w:proofErr w:type="spellEnd"/>
      <w:r>
        <w:rPr>
          <w:sz w:val="18"/>
          <w:szCs w:val="18"/>
        </w:rPr>
        <w:t xml:space="preserve">) </w:t>
      </w:r>
    </w:p>
    <w:p w14:paraId="0F31D080" w14:textId="1203A587" w:rsidR="000F0FCE" w:rsidRPr="00147D15" w:rsidRDefault="00147D15" w:rsidP="00147D15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lastRenderedPageBreak/>
        <w:t xml:space="preserve">1.1.1.1 NEXT LEVEL HEADING </w:t>
      </w:r>
      <w:r w:rsidR="000F0FCE" w:rsidRPr="00147D15">
        <w:rPr>
          <w:sz w:val="22"/>
          <w:szCs w:val="22"/>
        </w:rPr>
        <w:t>(</w:t>
      </w:r>
      <w:r w:rsidRPr="00147D15">
        <w:rPr>
          <w:sz w:val="22"/>
          <w:szCs w:val="22"/>
        </w:rPr>
        <w:t>11 pt., upper case, normal</w:t>
      </w:r>
    </w:p>
    <w:p w14:paraId="05188310" w14:textId="324DFFDC" w:rsidR="000F0FCE" w:rsidRDefault="000F0FCE" w:rsidP="00147D15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1.1.1(11pt text)</w:t>
      </w:r>
      <w:r w:rsidR="00147D15">
        <w:rPr>
          <w:sz w:val="22"/>
          <w:szCs w:val="22"/>
        </w:rPr>
        <w:t xml:space="preserve">. </w:t>
      </w:r>
      <w:r w:rsidR="00147D15" w:rsidRPr="00147D15">
        <w:rPr>
          <w:sz w:val="22"/>
          <w:szCs w:val="22"/>
        </w:rPr>
        <w:t>Following is an example of Table 1.1.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86"/>
        <w:gridCol w:w="906"/>
        <w:gridCol w:w="886"/>
        <w:gridCol w:w="925"/>
        <w:gridCol w:w="886"/>
      </w:tblGrid>
      <w:tr w:rsidR="00147D15" w14:paraId="7BE0B82E" w14:textId="77777777" w:rsidTr="00147D15">
        <w:tc>
          <w:tcPr>
            <w:tcW w:w="856" w:type="dxa"/>
          </w:tcPr>
          <w:p w14:paraId="1A7E6DA6" w14:textId="665EC40F" w:rsidR="00147D15" w:rsidRPr="00147D15" w:rsidRDefault="00147D15" w:rsidP="00147D15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7F4139D0" w14:textId="4D891151" w:rsidR="00147D15" w:rsidRPr="00147D15" w:rsidRDefault="00147D15" w:rsidP="00147D15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0453EFD4" w14:textId="5948544D" w:rsidR="00147D15" w:rsidRPr="00147D15" w:rsidRDefault="00147D15" w:rsidP="00147D15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232456E2" w14:textId="337F9831" w:rsidR="00147D15" w:rsidRPr="00147D15" w:rsidRDefault="00147D15" w:rsidP="00147D15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4425DECA" w14:textId="3D7E0A94" w:rsidR="00147D15" w:rsidRPr="00147D15" w:rsidRDefault="00147D15" w:rsidP="00147D15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</w:tr>
      <w:tr w:rsidR="00147D15" w14:paraId="22D35024" w14:textId="77777777" w:rsidTr="00147D15">
        <w:tc>
          <w:tcPr>
            <w:tcW w:w="856" w:type="dxa"/>
          </w:tcPr>
          <w:p w14:paraId="7706C3E1" w14:textId="6E66DB2B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599582A7" w14:textId="6F6BA424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7C21A82" w14:textId="0F84FC95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4C7FBEE6" w14:textId="7BDA8B36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BCB56F1" w14:textId="0A1B8178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</w:tr>
      <w:tr w:rsidR="00147D15" w14:paraId="3EB87627" w14:textId="77777777" w:rsidTr="00147D15">
        <w:tc>
          <w:tcPr>
            <w:tcW w:w="856" w:type="dxa"/>
          </w:tcPr>
          <w:p w14:paraId="1FB640D5" w14:textId="620871BD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2DE1F75C" w14:textId="6CA5FCA5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0DB3EF1" w14:textId="36DA477E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060A7813" w14:textId="6EF588DC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AAD202E" w14:textId="5C9042D3" w:rsidR="00147D15" w:rsidRDefault="00147D15" w:rsidP="00147D15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</w:tr>
    </w:tbl>
    <w:p w14:paraId="5CE0259F" w14:textId="096ABA95" w:rsidR="00147D15" w:rsidRPr="00147D15" w:rsidRDefault="00147D15" w:rsidP="00147D15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Table 1.1: Add here caption of Table (Font size 9, </w:t>
      </w:r>
      <w:proofErr w:type="spellStart"/>
      <w:r>
        <w:rPr>
          <w:sz w:val="18"/>
          <w:szCs w:val="18"/>
        </w:rPr>
        <w:t>center</w:t>
      </w:r>
      <w:proofErr w:type="spellEnd"/>
      <w:r>
        <w:rPr>
          <w:sz w:val="18"/>
          <w:szCs w:val="18"/>
        </w:rPr>
        <w:t>)</w:t>
      </w:r>
    </w:p>
    <w:p w14:paraId="0467EB3D" w14:textId="203D15B9" w:rsidR="000F0FCE" w:rsidRPr="00147D15" w:rsidRDefault="000F0FCE" w:rsidP="00147D15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i/>
          <w:iCs/>
          <w:sz w:val="22"/>
          <w:szCs w:val="22"/>
        </w:rPr>
        <w:t>1.1.1</w:t>
      </w:r>
      <w:r w:rsidR="00147D15" w:rsidRPr="00147D15">
        <w:rPr>
          <w:i/>
          <w:iCs/>
          <w:sz w:val="22"/>
          <w:szCs w:val="22"/>
        </w:rPr>
        <w:t>.1.1</w:t>
      </w:r>
      <w:r w:rsidRPr="00147D15">
        <w:rPr>
          <w:i/>
          <w:iCs/>
          <w:sz w:val="22"/>
          <w:szCs w:val="22"/>
        </w:rPr>
        <w:t xml:space="preserve"> Next Level Heading</w:t>
      </w:r>
      <w:r w:rsidRPr="00147D15">
        <w:rPr>
          <w:sz w:val="22"/>
          <w:szCs w:val="22"/>
        </w:rPr>
        <w:t xml:space="preserve"> (</w:t>
      </w:r>
      <w:r w:rsidR="00147D15" w:rsidRPr="00147D15">
        <w:rPr>
          <w:sz w:val="22"/>
          <w:szCs w:val="22"/>
        </w:rPr>
        <w:t>11 pt., upper &amp; lower cases, italics</w:t>
      </w:r>
      <w:r w:rsidRPr="00147D15">
        <w:rPr>
          <w:sz w:val="22"/>
          <w:szCs w:val="22"/>
        </w:rPr>
        <w:t>)</w:t>
      </w:r>
    </w:p>
    <w:p w14:paraId="21B833B7" w14:textId="77777777" w:rsidR="000F0FCE" w:rsidRPr="00147D15" w:rsidRDefault="000F0FCE" w:rsidP="00147D15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1.1.1(11pt text)</w:t>
      </w:r>
    </w:p>
    <w:p w14:paraId="1229FBBC" w14:textId="77777777" w:rsidR="004B752A" w:rsidRPr="004B752A" w:rsidRDefault="004B752A" w:rsidP="002C5FB1">
      <w:pPr>
        <w:spacing w:before="0" w:line="240" w:lineRule="auto"/>
        <w:ind w:firstLine="0"/>
        <w:contextualSpacing/>
        <w:mirrorIndents/>
        <w:rPr>
          <w:b/>
          <w:bCs/>
        </w:rPr>
      </w:pPr>
      <w:r w:rsidRPr="004B752A">
        <w:rPr>
          <w:b/>
          <w:bCs/>
        </w:rPr>
        <w:t xml:space="preserve">References </w:t>
      </w:r>
    </w:p>
    <w:p w14:paraId="6FAB1870" w14:textId="77777777" w:rsidR="004B752A" w:rsidRPr="004B752A" w:rsidRDefault="004B752A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Akhtar, N., Nasim, M., Latif, M., Raza, U., &amp; Idrees, T. (2025). Consequences of Flood Through Climate Change, A Threat to Pakistan: A Review. International Journal of Advances in Sustainable Development (IJASD), 2(1), 1-12. </w:t>
      </w:r>
    </w:p>
    <w:p w14:paraId="4240B04E" w14:textId="77777777" w:rsidR="004B752A" w:rsidRPr="004B752A" w:rsidRDefault="004B752A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proofErr w:type="spellStart"/>
      <w:r w:rsidRPr="004B752A">
        <w:rPr>
          <w:sz w:val="20"/>
          <w:szCs w:val="20"/>
        </w:rPr>
        <w:t>Awadhiya</w:t>
      </w:r>
      <w:proofErr w:type="spellEnd"/>
      <w:r w:rsidRPr="004B752A">
        <w:rPr>
          <w:sz w:val="20"/>
          <w:szCs w:val="20"/>
        </w:rPr>
        <w:t xml:space="preserve">, A. (2025). Wildfires: Principles, Management Strategies, and Best Practices. CRC Press. </w:t>
      </w:r>
    </w:p>
    <w:p w14:paraId="46B87F7F" w14:textId="77777777" w:rsidR="004B752A" w:rsidRPr="004B752A" w:rsidRDefault="004B752A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Bagheri, A., &amp; Liu, G.-J. (2024). Climate change and urban flooding: assessing remote sensing data and flood </w:t>
      </w:r>
      <w:proofErr w:type="spellStart"/>
      <w:r w:rsidRPr="004B752A">
        <w:rPr>
          <w:sz w:val="20"/>
          <w:szCs w:val="20"/>
        </w:rPr>
        <w:t>modeling</w:t>
      </w:r>
      <w:proofErr w:type="spellEnd"/>
      <w:r w:rsidRPr="004B752A">
        <w:rPr>
          <w:sz w:val="20"/>
          <w:szCs w:val="20"/>
        </w:rPr>
        <w:t xml:space="preserve"> techniques: a comprehensive review. Environmental Reviews, 33, 1-14. </w:t>
      </w:r>
    </w:p>
    <w:p w14:paraId="2EFFF8D7" w14:textId="77777777" w:rsidR="004B752A" w:rsidRPr="004B752A" w:rsidRDefault="004B752A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proofErr w:type="spellStart"/>
      <w:r w:rsidRPr="004B752A">
        <w:rPr>
          <w:sz w:val="20"/>
          <w:szCs w:val="20"/>
        </w:rPr>
        <w:t>Balikuddembe</w:t>
      </w:r>
      <w:proofErr w:type="spellEnd"/>
      <w:r w:rsidRPr="004B752A">
        <w:rPr>
          <w:sz w:val="20"/>
          <w:szCs w:val="20"/>
        </w:rPr>
        <w:t xml:space="preserve">, J. K., Fu, B., &amp; Reinhardt, J. D. (2019). Health care challenges after disasters in lesser developed countries. In Oxford Research </w:t>
      </w:r>
      <w:proofErr w:type="spellStart"/>
      <w:r w:rsidRPr="004B752A">
        <w:rPr>
          <w:sz w:val="20"/>
          <w:szCs w:val="20"/>
        </w:rPr>
        <w:t>Encyclopedia</w:t>
      </w:r>
      <w:proofErr w:type="spellEnd"/>
      <w:r w:rsidRPr="004B752A">
        <w:rPr>
          <w:sz w:val="20"/>
          <w:szCs w:val="20"/>
        </w:rPr>
        <w:t xml:space="preserve"> of Natural Hazard Science. </w:t>
      </w:r>
    </w:p>
    <w:p w14:paraId="15221016" w14:textId="700E7990" w:rsidR="002A5818" w:rsidRDefault="004B752A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Beccari, B. (2016). A comparative analysis of disaster risk, vulnerability and resilience composite indicators. </w:t>
      </w:r>
      <w:proofErr w:type="spellStart"/>
      <w:r w:rsidRPr="004B752A">
        <w:rPr>
          <w:sz w:val="20"/>
          <w:szCs w:val="20"/>
        </w:rPr>
        <w:t>PLoS</w:t>
      </w:r>
      <w:proofErr w:type="spellEnd"/>
      <w:r w:rsidRPr="004B752A">
        <w:rPr>
          <w:sz w:val="20"/>
          <w:szCs w:val="20"/>
        </w:rPr>
        <w:t xml:space="preserve"> currents, 8, </w:t>
      </w:r>
      <w:proofErr w:type="spellStart"/>
      <w:r w:rsidRPr="004B752A">
        <w:rPr>
          <w:sz w:val="20"/>
          <w:szCs w:val="20"/>
        </w:rPr>
        <w:t>ecurrents</w:t>
      </w:r>
      <w:proofErr w:type="spellEnd"/>
      <w:r w:rsidRPr="004B752A">
        <w:rPr>
          <w:sz w:val="20"/>
          <w:szCs w:val="20"/>
        </w:rPr>
        <w:t xml:space="preserve">. dis. </w:t>
      </w:r>
    </w:p>
    <w:p w14:paraId="45C94DA3" w14:textId="56B44FA3" w:rsidR="002C5FB1" w:rsidRDefault="002C5FB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64D3720" w14:textId="448D4882" w:rsidR="002C5FB1" w:rsidRDefault="002C5FB1" w:rsidP="002C5FB1">
      <w:pPr>
        <w:spacing w:before="0" w:line="240" w:lineRule="auto"/>
        <w:ind w:firstLine="0"/>
        <w:contextualSpacing/>
        <w:mirrorIndents/>
        <w:jc w:val="center"/>
      </w:pPr>
      <w:r w:rsidRPr="002A5818">
        <w:rPr>
          <w:b/>
          <w:bCs/>
        </w:rPr>
        <w:lastRenderedPageBreak/>
        <w:t xml:space="preserve">TITLE OF CHAPTER </w:t>
      </w:r>
      <w:r>
        <w:rPr>
          <w:b/>
          <w:bCs/>
        </w:rPr>
        <w:t>TWO</w:t>
      </w:r>
      <w:r w:rsidRPr="002A5818">
        <w:rPr>
          <w:b/>
          <w:bCs/>
        </w:rPr>
        <w:t xml:space="preserve"> </w:t>
      </w:r>
      <w:r w:rsidRPr="002A5818">
        <w:t>(Times New Roman - 12 pt., uppercase, bold)</w:t>
      </w:r>
    </w:p>
    <w:p w14:paraId="411C6E50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b/>
          <w:bCs/>
          <w:sz w:val="20"/>
          <w:szCs w:val="20"/>
        </w:rPr>
      </w:pPr>
      <w:r w:rsidRPr="00530A9D">
        <w:rPr>
          <w:b/>
          <w:bCs/>
          <w:sz w:val="20"/>
          <w:szCs w:val="20"/>
        </w:rPr>
        <w:t>Author One</w:t>
      </w:r>
      <w:r w:rsidRPr="00530A9D">
        <w:rPr>
          <w:b/>
          <w:bCs/>
          <w:sz w:val="20"/>
          <w:szCs w:val="20"/>
          <w:vertAlign w:val="superscript"/>
        </w:rPr>
        <w:t>1</w:t>
      </w:r>
      <w:r w:rsidRPr="00530A9D">
        <w:rPr>
          <w:b/>
          <w:bCs/>
          <w:sz w:val="20"/>
          <w:szCs w:val="20"/>
        </w:rPr>
        <w:t>, Author Two</w:t>
      </w:r>
      <w:r w:rsidRPr="00530A9D">
        <w:rPr>
          <w:b/>
          <w:bCs/>
          <w:sz w:val="20"/>
          <w:szCs w:val="20"/>
          <w:vertAlign w:val="superscript"/>
        </w:rPr>
        <w:t>2</w:t>
      </w:r>
      <w:r w:rsidRPr="00530A9D">
        <w:rPr>
          <w:b/>
          <w:bCs/>
          <w:sz w:val="20"/>
          <w:szCs w:val="20"/>
        </w:rPr>
        <w:t xml:space="preserve">, </w:t>
      </w:r>
      <w:proofErr w:type="spellStart"/>
      <w:r w:rsidRPr="00530A9D">
        <w:rPr>
          <w:b/>
          <w:bCs/>
          <w:sz w:val="20"/>
          <w:szCs w:val="20"/>
        </w:rPr>
        <w:t>Auhtor</w:t>
      </w:r>
      <w:proofErr w:type="spellEnd"/>
      <w:r w:rsidRPr="00530A9D">
        <w:rPr>
          <w:b/>
          <w:bCs/>
          <w:sz w:val="20"/>
          <w:szCs w:val="20"/>
        </w:rPr>
        <w:t xml:space="preserve"> Three</w:t>
      </w:r>
      <w:r w:rsidRPr="00530A9D">
        <w:rPr>
          <w:b/>
          <w:bCs/>
          <w:sz w:val="20"/>
          <w:szCs w:val="20"/>
          <w:vertAlign w:val="superscript"/>
        </w:rPr>
        <w:t>3</w:t>
      </w:r>
      <w:r w:rsidRPr="00530A9D">
        <w:rPr>
          <w:b/>
          <w:bCs/>
          <w:sz w:val="20"/>
          <w:szCs w:val="20"/>
        </w:rPr>
        <w:t xml:space="preserve">*, </w:t>
      </w:r>
      <w:proofErr w:type="spellStart"/>
      <w:r w:rsidRPr="00530A9D">
        <w:rPr>
          <w:b/>
          <w:bCs/>
          <w:sz w:val="20"/>
          <w:szCs w:val="20"/>
        </w:rPr>
        <w:t>Auhtor</w:t>
      </w:r>
      <w:proofErr w:type="spellEnd"/>
      <w:r w:rsidRPr="00530A9D">
        <w:rPr>
          <w:b/>
          <w:bCs/>
          <w:sz w:val="20"/>
          <w:szCs w:val="20"/>
        </w:rPr>
        <w:t xml:space="preserve"> Four</w:t>
      </w:r>
      <w:r w:rsidRPr="00530A9D">
        <w:rPr>
          <w:b/>
          <w:bCs/>
          <w:sz w:val="20"/>
          <w:szCs w:val="20"/>
          <w:vertAlign w:val="superscript"/>
        </w:rPr>
        <w:t>4</w:t>
      </w:r>
    </w:p>
    <w:p w14:paraId="7AC0D225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1</w:t>
      </w:r>
      <w:r w:rsidRPr="00530A9D">
        <w:rPr>
          <w:sz w:val="20"/>
          <w:szCs w:val="20"/>
        </w:rPr>
        <w:t>Department of ABC, ABC University, UK; Email: authone@abc.edu.uk OCRID: 0000-0000-0000-0000</w:t>
      </w:r>
    </w:p>
    <w:p w14:paraId="524AC289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2</w:t>
      </w:r>
      <w:r w:rsidRPr="00530A9D">
        <w:rPr>
          <w:sz w:val="20"/>
          <w:szCs w:val="20"/>
        </w:rPr>
        <w:t>Department of ABC, ABC University, China; Email: authtwo@abc.edu.cn OCRID: 0000-0000-0000-0000</w:t>
      </w:r>
    </w:p>
    <w:p w14:paraId="1915ED98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3</w:t>
      </w:r>
      <w:r w:rsidRPr="00530A9D">
        <w:rPr>
          <w:sz w:val="20"/>
          <w:szCs w:val="20"/>
        </w:rPr>
        <w:t>Department of ABC, ABC University, Pakistan; Email: auththr@abc.edu.pk OCRID: 0000-0000-0000-0000</w:t>
      </w:r>
    </w:p>
    <w:p w14:paraId="7948A24D" w14:textId="77777777" w:rsidR="00530A9D" w:rsidRPr="00530A9D" w:rsidRDefault="00530A9D" w:rsidP="00530A9D">
      <w:pPr>
        <w:spacing w:before="0" w:line="240" w:lineRule="auto"/>
        <w:ind w:firstLine="0"/>
        <w:contextualSpacing/>
        <w:mirrorIndents/>
        <w:jc w:val="center"/>
        <w:rPr>
          <w:sz w:val="20"/>
          <w:szCs w:val="20"/>
        </w:rPr>
      </w:pPr>
      <w:r w:rsidRPr="00530A9D">
        <w:rPr>
          <w:sz w:val="20"/>
          <w:szCs w:val="20"/>
          <w:vertAlign w:val="superscript"/>
        </w:rPr>
        <w:t>4</w:t>
      </w:r>
      <w:r w:rsidRPr="00530A9D">
        <w:rPr>
          <w:sz w:val="20"/>
          <w:szCs w:val="20"/>
        </w:rPr>
        <w:t>Department of ABC, ABC University, USA; Email: authfor@abc.edu OCRID: 0000-0000-0000-0000</w:t>
      </w:r>
    </w:p>
    <w:p w14:paraId="72876C1D" w14:textId="77777777" w:rsidR="00530A9D" w:rsidRDefault="00530A9D" w:rsidP="00530A9D">
      <w:pPr>
        <w:spacing w:before="0" w:line="240" w:lineRule="auto"/>
        <w:ind w:firstLine="0"/>
        <w:contextualSpacing/>
        <w:mirrorIndents/>
        <w:rPr>
          <w:sz w:val="20"/>
          <w:szCs w:val="20"/>
        </w:rPr>
      </w:pPr>
      <w:r w:rsidRPr="00530A9D">
        <w:rPr>
          <w:sz w:val="20"/>
          <w:szCs w:val="20"/>
        </w:rPr>
        <w:t>*Corresponding Author: auththr@abc.edu.pk</w:t>
      </w:r>
    </w:p>
    <w:p w14:paraId="7B48960C" w14:textId="77777777" w:rsidR="002C5FB1" w:rsidRPr="00530A9D" w:rsidRDefault="002C5FB1" w:rsidP="002C5FB1">
      <w:pPr>
        <w:spacing w:before="0" w:line="240" w:lineRule="auto"/>
        <w:ind w:firstLine="0"/>
        <w:contextualSpacing/>
        <w:mirrorIndents/>
        <w:rPr>
          <w:sz w:val="20"/>
          <w:szCs w:val="20"/>
        </w:rPr>
      </w:pPr>
    </w:p>
    <w:p w14:paraId="4491CE99" w14:textId="77777777" w:rsidR="003F3CDD" w:rsidRDefault="003F3CDD" w:rsidP="003F3CDD">
      <w:pPr>
        <w:spacing w:before="0" w:line="240" w:lineRule="auto"/>
        <w:ind w:firstLine="0"/>
        <w:contextualSpacing/>
        <w:mirrorIndents/>
        <w:jc w:val="both"/>
        <w:rPr>
          <w:b/>
          <w:bCs/>
        </w:rPr>
      </w:pPr>
      <w:r w:rsidRPr="003F3CDD">
        <w:rPr>
          <w:b/>
          <w:bCs/>
        </w:rPr>
        <w:t>Abstract</w:t>
      </w:r>
    </w:p>
    <w:p w14:paraId="28AFB001" w14:textId="7211C051" w:rsidR="003F3CDD" w:rsidRDefault="003F3CDD" w:rsidP="003F3CDD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Write abstract of chapter </w:t>
      </w:r>
      <w:r>
        <w:rPr>
          <w:sz w:val="22"/>
          <w:szCs w:val="22"/>
        </w:rPr>
        <w:t>two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here</w:t>
      </w:r>
      <w:r w:rsidRPr="00147D15">
        <w:rPr>
          <w:sz w:val="22"/>
          <w:szCs w:val="22"/>
        </w:rPr>
        <w:t>(</w:t>
      </w:r>
      <w:proofErr w:type="gramEnd"/>
      <w:r w:rsidRPr="00147D15">
        <w:rPr>
          <w:sz w:val="22"/>
          <w:szCs w:val="22"/>
        </w:rPr>
        <w:t>11pt text)</w:t>
      </w:r>
    </w:p>
    <w:p w14:paraId="1188B4EE" w14:textId="52BA778E" w:rsidR="003F3CDD" w:rsidRPr="003F3CDD" w:rsidRDefault="003F3CDD" w:rsidP="003F3CDD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 w:rsidRPr="003F3CDD">
        <w:rPr>
          <w:b/>
          <w:bCs/>
        </w:rPr>
        <w:t>Keywords</w:t>
      </w:r>
      <w:r>
        <w:rPr>
          <w:sz w:val="22"/>
          <w:szCs w:val="22"/>
        </w:rPr>
        <w:t xml:space="preserve">: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1,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2,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 xml:space="preserve">3, </w:t>
      </w:r>
      <w:r w:rsidRPr="003F3CDD">
        <w:rPr>
          <w:sz w:val="22"/>
          <w:szCs w:val="22"/>
        </w:rPr>
        <w:t>Keyword</w:t>
      </w:r>
      <w:r>
        <w:rPr>
          <w:sz w:val="22"/>
          <w:szCs w:val="22"/>
        </w:rPr>
        <w:t>4</w:t>
      </w:r>
    </w:p>
    <w:p w14:paraId="2AB138E1" w14:textId="308C4D92" w:rsidR="002C5FB1" w:rsidRDefault="002C5FB1" w:rsidP="002C5FB1">
      <w:pPr>
        <w:spacing w:before="0" w:line="240" w:lineRule="auto"/>
        <w:ind w:firstLine="0"/>
        <w:contextualSpacing/>
        <w:mirrorIndents/>
        <w:jc w:val="both"/>
      </w:pPr>
      <w:r>
        <w:rPr>
          <w:b/>
          <w:bCs/>
        </w:rPr>
        <w:t>2</w:t>
      </w:r>
      <w:r w:rsidRPr="002A5818">
        <w:rPr>
          <w:b/>
          <w:bCs/>
        </w:rPr>
        <w:t>.1 Heading</w:t>
      </w:r>
      <w:r>
        <w:t xml:space="preserve"> (</w:t>
      </w:r>
      <w:r w:rsidRPr="002A5818">
        <w:t xml:space="preserve">Times New Roman </w:t>
      </w:r>
      <w:r>
        <w:t xml:space="preserve">- </w:t>
      </w:r>
      <w:r w:rsidRPr="002A5818">
        <w:t>12 pt., upper &amp; lower cases, bold</w:t>
      </w:r>
      <w:r>
        <w:t>)</w:t>
      </w:r>
    </w:p>
    <w:p w14:paraId="6BDFE694" w14:textId="77777777" w:rsidR="002C5FB1" w:rsidRPr="00147D15" w:rsidRDefault="002C5FB1" w:rsidP="002C5FB1">
      <w:pPr>
        <w:spacing w:before="0" w:line="240" w:lineRule="auto"/>
        <w:ind w:firstLine="0"/>
        <w:contextualSpacing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1.1(11pt text)</w:t>
      </w:r>
    </w:p>
    <w:p w14:paraId="079DA99D" w14:textId="47A464AC" w:rsidR="002C5FB1" w:rsidRDefault="002C5FB1" w:rsidP="002C5FB1">
      <w:pPr>
        <w:spacing w:before="0" w:line="240" w:lineRule="auto"/>
        <w:ind w:firstLine="0"/>
        <w:mirrorIndents/>
        <w:jc w:val="both"/>
      </w:pPr>
      <w:r>
        <w:rPr>
          <w:b/>
          <w:bCs/>
          <w:i/>
          <w:iCs/>
        </w:rPr>
        <w:t xml:space="preserve">2.1.1 </w:t>
      </w:r>
      <w:r w:rsidRPr="002A5818">
        <w:rPr>
          <w:b/>
          <w:bCs/>
          <w:i/>
          <w:iCs/>
        </w:rPr>
        <w:t>Next Level Heading</w:t>
      </w:r>
      <w:r>
        <w:t xml:space="preserve"> (</w:t>
      </w:r>
      <w:r w:rsidRPr="002A5818">
        <w:t>12 pt., upper &amp; lower cases, bold, italics</w:t>
      </w:r>
      <w:r>
        <w:t>)</w:t>
      </w:r>
    </w:p>
    <w:p w14:paraId="4680AA73" w14:textId="2288D7AB" w:rsidR="002C5FB1" w:rsidRPr="00147D15" w:rsidRDefault="002C5FB1" w:rsidP="002C5FB1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 xml:space="preserve">Start here, writing the content of heading </w:t>
      </w:r>
      <w:r>
        <w:rPr>
          <w:sz w:val="22"/>
          <w:szCs w:val="22"/>
        </w:rPr>
        <w:t>2</w:t>
      </w:r>
      <w:r w:rsidRPr="00147D15">
        <w:rPr>
          <w:sz w:val="22"/>
          <w:szCs w:val="22"/>
        </w:rPr>
        <w:t>.1.1(11pt text). Figure 1.1 illustrates how to add and cite figures.</w:t>
      </w:r>
    </w:p>
    <w:p w14:paraId="5117E361" w14:textId="77777777" w:rsidR="002C5FB1" w:rsidRDefault="002C5FB1" w:rsidP="002C5FB1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 w:rsidRPr="00147D15">
        <w:rPr>
          <w:noProof/>
        </w:rPr>
        <w:drawing>
          <wp:inline distT="0" distB="0" distL="0" distR="0" wp14:anchorId="5BF0DE0D" wp14:editId="25D21547">
            <wp:extent cx="2283249" cy="1944080"/>
            <wp:effectExtent l="0" t="0" r="0" b="0"/>
            <wp:docPr id="519012314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02449" name="Picture 1" descr="A logo for a company&#10;&#10;AI-generated content may be incorrect."/>
                    <pic:cNvPicPr/>
                  </pic:nvPicPr>
                  <pic:blipFill rotWithShape="1">
                    <a:blip r:embed="rId9"/>
                    <a:srcRect l="8045" t="10554" r="9406" b="3660"/>
                    <a:stretch/>
                  </pic:blipFill>
                  <pic:spPr bwMode="auto">
                    <a:xfrm>
                      <a:off x="0" y="0"/>
                      <a:ext cx="2331294" cy="1984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AE5C5" w14:textId="6E1DCEB8" w:rsidR="002C5FB1" w:rsidRPr="00147D15" w:rsidRDefault="002C5FB1" w:rsidP="002C5FB1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Figure 2.1: Add here Caption of Figure (Font size 9, </w:t>
      </w:r>
      <w:proofErr w:type="spellStart"/>
      <w:r>
        <w:rPr>
          <w:sz w:val="18"/>
          <w:szCs w:val="18"/>
        </w:rPr>
        <w:t>center</w:t>
      </w:r>
      <w:proofErr w:type="spellEnd"/>
      <w:r>
        <w:rPr>
          <w:sz w:val="18"/>
          <w:szCs w:val="18"/>
        </w:rPr>
        <w:t xml:space="preserve">) </w:t>
      </w:r>
    </w:p>
    <w:p w14:paraId="31CD6EC4" w14:textId="708B0602" w:rsidR="002C5FB1" w:rsidRPr="00147D15" w:rsidRDefault="002C5FB1" w:rsidP="002C5FB1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Pr="00147D15">
        <w:rPr>
          <w:sz w:val="22"/>
          <w:szCs w:val="22"/>
        </w:rPr>
        <w:t>.1.1.1 NEXT LEVEL HEADING (11 pt., upper case, normal</w:t>
      </w:r>
    </w:p>
    <w:p w14:paraId="311F1186" w14:textId="39A1264F" w:rsidR="002C5FB1" w:rsidRDefault="002C5FB1" w:rsidP="002C5FB1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1.1.1(11pt text)</w:t>
      </w:r>
      <w:r>
        <w:rPr>
          <w:sz w:val="22"/>
          <w:szCs w:val="22"/>
        </w:rPr>
        <w:t xml:space="preserve">. </w:t>
      </w:r>
      <w:r w:rsidRPr="00147D15">
        <w:rPr>
          <w:sz w:val="22"/>
          <w:szCs w:val="22"/>
        </w:rPr>
        <w:t xml:space="preserve">Following is an example of Table </w:t>
      </w:r>
      <w:r>
        <w:rPr>
          <w:sz w:val="22"/>
          <w:szCs w:val="22"/>
        </w:rPr>
        <w:t>2</w:t>
      </w:r>
      <w:r w:rsidRPr="00147D15">
        <w:rPr>
          <w:sz w:val="22"/>
          <w:szCs w:val="22"/>
        </w:rPr>
        <w:t>.1.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886"/>
        <w:gridCol w:w="906"/>
        <w:gridCol w:w="886"/>
        <w:gridCol w:w="925"/>
        <w:gridCol w:w="886"/>
      </w:tblGrid>
      <w:tr w:rsidR="002C5FB1" w14:paraId="14DED378" w14:textId="77777777" w:rsidTr="00A43BBB">
        <w:tc>
          <w:tcPr>
            <w:tcW w:w="856" w:type="dxa"/>
          </w:tcPr>
          <w:p w14:paraId="0FEFFDA0" w14:textId="77777777" w:rsidR="002C5FB1" w:rsidRPr="00147D15" w:rsidRDefault="002C5FB1" w:rsidP="00A43BBB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04E1A298" w14:textId="77777777" w:rsidR="002C5FB1" w:rsidRPr="00147D15" w:rsidRDefault="002C5FB1" w:rsidP="00A43BBB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F274EEC" w14:textId="77777777" w:rsidR="002C5FB1" w:rsidRPr="00147D15" w:rsidRDefault="002C5FB1" w:rsidP="00A43BBB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020BAC4C" w14:textId="77777777" w:rsidR="002C5FB1" w:rsidRPr="00147D15" w:rsidRDefault="002C5FB1" w:rsidP="00A43BBB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14DD9D0E" w14:textId="77777777" w:rsidR="002C5FB1" w:rsidRPr="00147D15" w:rsidRDefault="002C5FB1" w:rsidP="00A43BBB">
            <w:pPr>
              <w:mirrorIndents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147D15">
              <w:rPr>
                <w:b/>
                <w:bCs/>
                <w:sz w:val="18"/>
                <w:szCs w:val="18"/>
              </w:rPr>
              <w:t>Exemple</w:t>
            </w:r>
            <w:proofErr w:type="spellEnd"/>
          </w:p>
        </w:tc>
      </w:tr>
      <w:tr w:rsidR="002C5FB1" w14:paraId="53481B42" w14:textId="77777777" w:rsidTr="00A43BBB">
        <w:tc>
          <w:tcPr>
            <w:tcW w:w="856" w:type="dxa"/>
          </w:tcPr>
          <w:p w14:paraId="4363619C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56A46E4B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7D281E2A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071A392E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14106039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</w:tr>
      <w:tr w:rsidR="002C5FB1" w14:paraId="48A5E4D0" w14:textId="77777777" w:rsidTr="00A43BBB">
        <w:tc>
          <w:tcPr>
            <w:tcW w:w="856" w:type="dxa"/>
          </w:tcPr>
          <w:p w14:paraId="104AA7CB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06" w:type="dxa"/>
          </w:tcPr>
          <w:p w14:paraId="1B13D10B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6247529C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925" w:type="dxa"/>
          </w:tcPr>
          <w:p w14:paraId="65390CAD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  <w:tc>
          <w:tcPr>
            <w:tcW w:w="856" w:type="dxa"/>
          </w:tcPr>
          <w:p w14:paraId="58A8392A" w14:textId="77777777" w:rsidR="002C5FB1" w:rsidRDefault="002C5FB1" w:rsidP="00A43BBB">
            <w:pPr>
              <w:mirrorIndents/>
              <w:jc w:val="both"/>
              <w:rPr>
                <w:sz w:val="18"/>
                <w:szCs w:val="18"/>
              </w:rPr>
            </w:pPr>
            <w:proofErr w:type="spellStart"/>
            <w:r w:rsidRPr="00147D15">
              <w:rPr>
                <w:sz w:val="18"/>
                <w:szCs w:val="18"/>
              </w:rPr>
              <w:t>Exemple</w:t>
            </w:r>
            <w:proofErr w:type="spellEnd"/>
          </w:p>
        </w:tc>
      </w:tr>
    </w:tbl>
    <w:p w14:paraId="1F47D043" w14:textId="2FC88611" w:rsidR="002C5FB1" w:rsidRPr="00147D15" w:rsidRDefault="002C5FB1" w:rsidP="002C5FB1">
      <w:pPr>
        <w:spacing w:before="0" w:line="240" w:lineRule="auto"/>
        <w:ind w:firstLine="0"/>
        <w:mirrorIndents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Table 2.1: Add here caption of Table (Font size 9, </w:t>
      </w:r>
      <w:proofErr w:type="spellStart"/>
      <w:r>
        <w:rPr>
          <w:sz w:val="18"/>
          <w:szCs w:val="18"/>
        </w:rPr>
        <w:t>center</w:t>
      </w:r>
      <w:proofErr w:type="spellEnd"/>
      <w:r>
        <w:rPr>
          <w:sz w:val="18"/>
          <w:szCs w:val="18"/>
        </w:rPr>
        <w:t>)</w:t>
      </w:r>
    </w:p>
    <w:p w14:paraId="210D65DF" w14:textId="605EEB2D" w:rsidR="002C5FB1" w:rsidRPr="00147D15" w:rsidRDefault="002C5FB1" w:rsidP="002C5FB1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Pr="00147D15">
        <w:rPr>
          <w:i/>
          <w:iCs/>
          <w:sz w:val="22"/>
          <w:szCs w:val="22"/>
        </w:rPr>
        <w:t>.1.1.1.1 Next Level Heading</w:t>
      </w:r>
      <w:r w:rsidRPr="00147D15">
        <w:rPr>
          <w:sz w:val="22"/>
          <w:szCs w:val="22"/>
        </w:rPr>
        <w:t xml:space="preserve"> (11 pt., upper &amp; lower cases, italics)</w:t>
      </w:r>
    </w:p>
    <w:p w14:paraId="1A09D316" w14:textId="77777777" w:rsidR="002C5FB1" w:rsidRPr="00147D15" w:rsidRDefault="002C5FB1" w:rsidP="002C5FB1">
      <w:pPr>
        <w:spacing w:before="0" w:line="240" w:lineRule="auto"/>
        <w:ind w:firstLine="0"/>
        <w:mirrorIndents/>
        <w:jc w:val="both"/>
        <w:rPr>
          <w:sz w:val="22"/>
          <w:szCs w:val="22"/>
        </w:rPr>
      </w:pPr>
      <w:r w:rsidRPr="00147D15">
        <w:rPr>
          <w:sz w:val="22"/>
          <w:szCs w:val="22"/>
        </w:rPr>
        <w:t>Start here, writing the content of heading 1.1.1(11pt text)</w:t>
      </w:r>
    </w:p>
    <w:p w14:paraId="05F3B9E1" w14:textId="77777777" w:rsidR="002C5FB1" w:rsidRPr="004B752A" w:rsidRDefault="002C5FB1" w:rsidP="002C5FB1">
      <w:pPr>
        <w:spacing w:before="0" w:line="240" w:lineRule="auto"/>
        <w:ind w:firstLine="0"/>
        <w:contextualSpacing/>
        <w:mirrorIndents/>
        <w:rPr>
          <w:b/>
          <w:bCs/>
        </w:rPr>
      </w:pPr>
      <w:r w:rsidRPr="004B752A">
        <w:rPr>
          <w:b/>
          <w:bCs/>
        </w:rPr>
        <w:t xml:space="preserve">References </w:t>
      </w:r>
    </w:p>
    <w:p w14:paraId="722E99C4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Akhtar, N., Nasim, M., Latif, M., Raza, U., &amp; Idrees, T. (2025). Consequences of Flood Through Climate Change, A Threat to Pakistan: A Review. International Journal of Advances in Sustainable Development (IJASD), 2(1), 1-12. </w:t>
      </w:r>
    </w:p>
    <w:p w14:paraId="00CDFAC7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proofErr w:type="spellStart"/>
      <w:r w:rsidRPr="004B752A">
        <w:rPr>
          <w:sz w:val="20"/>
          <w:szCs w:val="20"/>
        </w:rPr>
        <w:t>Awadhiya</w:t>
      </w:r>
      <w:proofErr w:type="spellEnd"/>
      <w:r w:rsidRPr="004B752A">
        <w:rPr>
          <w:sz w:val="20"/>
          <w:szCs w:val="20"/>
        </w:rPr>
        <w:t xml:space="preserve">, A. (2025). Wildfires: Principles, Management Strategies, and Best Practices. CRC Press. </w:t>
      </w:r>
    </w:p>
    <w:p w14:paraId="791A6075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Bagheri, A., &amp; Liu, G.-J. (2024). Climate change and urban flooding: assessing remote sensing data and flood </w:t>
      </w:r>
      <w:proofErr w:type="spellStart"/>
      <w:r w:rsidRPr="004B752A">
        <w:rPr>
          <w:sz w:val="20"/>
          <w:szCs w:val="20"/>
        </w:rPr>
        <w:t>modeling</w:t>
      </w:r>
      <w:proofErr w:type="spellEnd"/>
      <w:r w:rsidRPr="004B752A">
        <w:rPr>
          <w:sz w:val="20"/>
          <w:szCs w:val="20"/>
        </w:rPr>
        <w:t xml:space="preserve"> techniques: a comprehensive review. Environmental Reviews, 33, 1-14. </w:t>
      </w:r>
    </w:p>
    <w:p w14:paraId="03F3633E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proofErr w:type="spellStart"/>
      <w:r w:rsidRPr="004B752A">
        <w:rPr>
          <w:sz w:val="20"/>
          <w:szCs w:val="20"/>
        </w:rPr>
        <w:t>Balikuddembe</w:t>
      </w:r>
      <w:proofErr w:type="spellEnd"/>
      <w:r w:rsidRPr="004B752A">
        <w:rPr>
          <w:sz w:val="20"/>
          <w:szCs w:val="20"/>
        </w:rPr>
        <w:t xml:space="preserve">, J. K., Fu, B., &amp; Reinhardt, J. D. (2019). Health care challenges after disasters in lesser developed countries. In Oxford Research </w:t>
      </w:r>
      <w:proofErr w:type="spellStart"/>
      <w:r w:rsidRPr="004B752A">
        <w:rPr>
          <w:sz w:val="20"/>
          <w:szCs w:val="20"/>
        </w:rPr>
        <w:t>Encyclopedia</w:t>
      </w:r>
      <w:proofErr w:type="spellEnd"/>
      <w:r w:rsidRPr="004B752A">
        <w:rPr>
          <w:sz w:val="20"/>
          <w:szCs w:val="20"/>
        </w:rPr>
        <w:t xml:space="preserve"> of Natural Hazard Science. </w:t>
      </w:r>
    </w:p>
    <w:p w14:paraId="2B32EE68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  <w:r w:rsidRPr="004B752A">
        <w:rPr>
          <w:sz w:val="20"/>
          <w:szCs w:val="20"/>
        </w:rPr>
        <w:t xml:space="preserve">Beccari, B. (2016). A comparative analysis of disaster risk, vulnerability and resilience composite indicators. </w:t>
      </w:r>
      <w:proofErr w:type="spellStart"/>
      <w:r w:rsidRPr="004B752A">
        <w:rPr>
          <w:sz w:val="20"/>
          <w:szCs w:val="20"/>
        </w:rPr>
        <w:t>PLoS</w:t>
      </w:r>
      <w:proofErr w:type="spellEnd"/>
      <w:r w:rsidRPr="004B752A">
        <w:rPr>
          <w:sz w:val="20"/>
          <w:szCs w:val="20"/>
        </w:rPr>
        <w:t xml:space="preserve"> currents, 8, </w:t>
      </w:r>
      <w:proofErr w:type="spellStart"/>
      <w:r w:rsidRPr="004B752A">
        <w:rPr>
          <w:sz w:val="20"/>
          <w:szCs w:val="20"/>
        </w:rPr>
        <w:t>ecurrents</w:t>
      </w:r>
      <w:proofErr w:type="spellEnd"/>
      <w:r w:rsidRPr="004B752A">
        <w:rPr>
          <w:sz w:val="20"/>
          <w:szCs w:val="20"/>
        </w:rPr>
        <w:t xml:space="preserve">. dis. </w:t>
      </w:r>
    </w:p>
    <w:p w14:paraId="5E600FDB" w14:textId="77777777" w:rsidR="002C5FB1" w:rsidRPr="004B752A" w:rsidRDefault="002C5FB1" w:rsidP="002C5FB1">
      <w:pPr>
        <w:spacing w:before="0" w:line="240" w:lineRule="auto"/>
        <w:ind w:left="720" w:hanging="720"/>
        <w:contextualSpacing/>
        <w:mirrorIndents/>
        <w:jc w:val="both"/>
        <w:rPr>
          <w:sz w:val="20"/>
          <w:szCs w:val="20"/>
        </w:rPr>
      </w:pPr>
    </w:p>
    <w:sectPr w:rsidR="002C5FB1" w:rsidRPr="004B752A" w:rsidSect="00BB6ABE">
      <w:footerReference w:type="default" r:id="rId10"/>
      <w:pgSz w:w="8400" w:h="11900"/>
      <w:pgMar w:top="1440" w:right="1440" w:bottom="1440" w:left="1440" w:header="706" w:footer="70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8A4BC" w14:textId="77777777" w:rsidR="002677A0" w:rsidRDefault="002677A0" w:rsidP="00FE2118">
      <w:pPr>
        <w:spacing w:line="240" w:lineRule="auto"/>
      </w:pPr>
      <w:r>
        <w:separator/>
      </w:r>
    </w:p>
  </w:endnote>
  <w:endnote w:type="continuationSeparator" w:id="0">
    <w:p w14:paraId="5CC7DF35" w14:textId="77777777" w:rsidR="002677A0" w:rsidRDefault="002677A0" w:rsidP="00FE2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101863"/>
      <w:docPartObj>
        <w:docPartGallery w:val="Page Numbers (Bottom of Page)"/>
        <w:docPartUnique/>
      </w:docPartObj>
    </w:sdtPr>
    <w:sdtContent>
      <w:p w14:paraId="127FD4BF" w14:textId="6B5FBCA3" w:rsidR="00446865" w:rsidRDefault="00EC1DED" w:rsidP="00EC1DED">
        <w:pPr>
          <w:pStyle w:val="Footer"/>
          <w:spacing w:before="0"/>
          <w:contextualSpacing/>
        </w:pPr>
        <w:r>
          <w:rPr>
            <w:b/>
            <w:bCs/>
            <w:sz w:val="16"/>
            <w:szCs w:val="16"/>
          </w:rPr>
          <w:tab/>
        </w:r>
        <w:r>
          <w:t xml:space="preserve"> </w:t>
        </w:r>
        <w:r w:rsidR="00446865">
          <w:fldChar w:fldCharType="begin"/>
        </w:r>
        <w:r w:rsidR="00446865">
          <w:instrText xml:space="preserve"> PAGE   \* MERGEFORMAT </w:instrText>
        </w:r>
        <w:r w:rsidR="00446865">
          <w:fldChar w:fldCharType="separate"/>
        </w:r>
        <w:r w:rsidR="00AD11C2">
          <w:rPr>
            <w:noProof/>
          </w:rPr>
          <w:t>i</w:t>
        </w:r>
        <w:r w:rsidR="00446865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7836230"/>
      <w:docPartObj>
        <w:docPartGallery w:val="Page Numbers (Bottom of Page)"/>
        <w:docPartUnique/>
      </w:docPartObj>
    </w:sdtPr>
    <w:sdtContent>
      <w:p w14:paraId="7BAD5378" w14:textId="04BD073D" w:rsidR="001470C5" w:rsidRPr="00F3480F" w:rsidRDefault="00F8622B" w:rsidP="00F3480F">
        <w:pPr>
          <w:pStyle w:val="Footer"/>
          <w:spacing w:before="0"/>
          <w:contextualSpacing/>
          <w:rPr>
            <w:b/>
            <w:bCs/>
            <w:i/>
            <w:iCs/>
            <w:color w:val="227ACB"/>
            <w:sz w:val="16"/>
            <w:szCs w:val="16"/>
          </w:rPr>
        </w:pPr>
        <w:r w:rsidRPr="00360BBF">
          <w:rPr>
            <w:noProof/>
          </w:rPr>
          <w:drawing>
            <wp:anchor distT="0" distB="0" distL="114300" distR="114300" simplePos="0" relativeHeight="251659264" behindDoc="1" locked="0" layoutInCell="1" allowOverlap="1" wp14:anchorId="692FBD63" wp14:editId="67817F7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82286" cy="312882"/>
              <wp:effectExtent l="0" t="0" r="0" b="5080"/>
              <wp:wrapNone/>
              <wp:docPr id="1934060294" name="Picture 1" descr="A silhouette of a head with exclamation mark above i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060294" name="Picture 1" descr="A silhouette of a head with exclamation mark above it&#10;&#10;AI-generated content may b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286" cy="3128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470C5" w:rsidRPr="00DC1D44">
          <w:rPr>
            <w:b/>
            <w:bCs/>
            <w:i/>
            <w:iCs/>
            <w:color w:val="227ACB"/>
            <w:sz w:val="16"/>
            <w:szCs w:val="16"/>
          </w:rPr>
          <w:t xml:space="preserve"> </w:t>
        </w:r>
        <w:r w:rsidR="00E65223" w:rsidRPr="00E65223">
          <w:rPr>
            <w:b/>
            <w:bCs/>
            <w:i/>
            <w:iCs/>
            <w:color w:val="227ACB"/>
            <w:sz w:val="16"/>
            <w:szCs w:val="16"/>
          </w:rPr>
          <w:t>Scientific Collaborative Online Publishing Universal Academy</w:t>
        </w:r>
        <w:r w:rsidR="005542F5">
          <w:rPr>
            <w:b/>
            <w:bCs/>
            <w:i/>
            <w:iCs/>
            <w:color w:val="227ACB"/>
            <w:sz w:val="16"/>
            <w:szCs w:val="16"/>
          </w:rPr>
          <w:t xml:space="preserve">.      </w:t>
        </w:r>
        <w:r w:rsidR="001470C5">
          <w:t xml:space="preserve"> </w:t>
        </w:r>
        <w:r w:rsidR="001470C5">
          <w:fldChar w:fldCharType="begin"/>
        </w:r>
        <w:r w:rsidR="001470C5">
          <w:instrText xml:space="preserve"> PAGE   \* MERGEFORMAT </w:instrText>
        </w:r>
        <w:r w:rsidR="001470C5">
          <w:fldChar w:fldCharType="separate"/>
        </w:r>
        <w:r w:rsidR="001470C5">
          <w:rPr>
            <w:noProof/>
          </w:rPr>
          <w:t>i</w:t>
        </w:r>
        <w:r w:rsidR="001470C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C6B2" w14:textId="77777777" w:rsidR="002677A0" w:rsidRDefault="002677A0" w:rsidP="00FE2118">
      <w:pPr>
        <w:spacing w:line="240" w:lineRule="auto"/>
      </w:pPr>
      <w:r>
        <w:separator/>
      </w:r>
    </w:p>
  </w:footnote>
  <w:footnote w:type="continuationSeparator" w:id="0">
    <w:p w14:paraId="3D030B33" w14:textId="77777777" w:rsidR="002677A0" w:rsidRDefault="002677A0" w:rsidP="00FE21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8C3"/>
    <w:multiLevelType w:val="multilevel"/>
    <w:tmpl w:val="EFDC95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2662DD4"/>
    <w:multiLevelType w:val="hybridMultilevel"/>
    <w:tmpl w:val="009006C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731D1"/>
    <w:multiLevelType w:val="hybridMultilevel"/>
    <w:tmpl w:val="AD6A5D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F50B9"/>
    <w:multiLevelType w:val="hybridMultilevel"/>
    <w:tmpl w:val="40520122"/>
    <w:lvl w:ilvl="0" w:tplc="3D94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970EF4"/>
    <w:multiLevelType w:val="multilevel"/>
    <w:tmpl w:val="B158F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B0770E"/>
    <w:multiLevelType w:val="multilevel"/>
    <w:tmpl w:val="50621A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F0266B5"/>
    <w:multiLevelType w:val="hybridMultilevel"/>
    <w:tmpl w:val="10F621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D1B5C"/>
    <w:multiLevelType w:val="multilevel"/>
    <w:tmpl w:val="85C09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3B17F0"/>
    <w:multiLevelType w:val="hybridMultilevel"/>
    <w:tmpl w:val="F93E55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A14EA"/>
    <w:multiLevelType w:val="multilevel"/>
    <w:tmpl w:val="2E9C81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2E120F"/>
    <w:multiLevelType w:val="hybridMultilevel"/>
    <w:tmpl w:val="0AD86E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B5309"/>
    <w:multiLevelType w:val="multilevel"/>
    <w:tmpl w:val="E24C37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12" w15:restartNumberingAfterBreak="0">
    <w:nsid w:val="180C2D65"/>
    <w:multiLevelType w:val="hybridMultilevel"/>
    <w:tmpl w:val="44609476"/>
    <w:lvl w:ilvl="0" w:tplc="81AE8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901D54"/>
    <w:multiLevelType w:val="multilevel"/>
    <w:tmpl w:val="A4AC09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A22E76"/>
    <w:multiLevelType w:val="multilevel"/>
    <w:tmpl w:val="488453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1E1B03"/>
    <w:multiLevelType w:val="multilevel"/>
    <w:tmpl w:val="E35A75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4C9649D"/>
    <w:multiLevelType w:val="multilevel"/>
    <w:tmpl w:val="529ED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69118E"/>
    <w:multiLevelType w:val="multilevel"/>
    <w:tmpl w:val="30F20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B044EB"/>
    <w:multiLevelType w:val="hybridMultilevel"/>
    <w:tmpl w:val="510A7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A51C4"/>
    <w:multiLevelType w:val="multilevel"/>
    <w:tmpl w:val="1356374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0" w15:restartNumberingAfterBreak="0">
    <w:nsid w:val="29AD7AF4"/>
    <w:multiLevelType w:val="multilevel"/>
    <w:tmpl w:val="781C6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21" w15:restartNumberingAfterBreak="0">
    <w:nsid w:val="2B5A4BFB"/>
    <w:multiLevelType w:val="multilevel"/>
    <w:tmpl w:val="1FAC659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E6060B4"/>
    <w:multiLevelType w:val="multilevel"/>
    <w:tmpl w:val="300490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786D5D"/>
    <w:multiLevelType w:val="hybridMultilevel"/>
    <w:tmpl w:val="AB2E8994"/>
    <w:lvl w:ilvl="0" w:tplc="C38A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184DF9"/>
    <w:multiLevelType w:val="hybridMultilevel"/>
    <w:tmpl w:val="7B4800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E3AE3"/>
    <w:multiLevelType w:val="hybridMultilevel"/>
    <w:tmpl w:val="ED2A13A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332451D"/>
    <w:multiLevelType w:val="hybridMultilevel"/>
    <w:tmpl w:val="7B82C33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420796A"/>
    <w:multiLevelType w:val="hybridMultilevel"/>
    <w:tmpl w:val="56EAAC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243B6"/>
    <w:multiLevelType w:val="hybridMultilevel"/>
    <w:tmpl w:val="A64890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C6194D"/>
    <w:multiLevelType w:val="multilevel"/>
    <w:tmpl w:val="85582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0" w15:restartNumberingAfterBreak="0">
    <w:nsid w:val="36C3149E"/>
    <w:multiLevelType w:val="multilevel"/>
    <w:tmpl w:val="324E4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37B72120"/>
    <w:multiLevelType w:val="hybridMultilevel"/>
    <w:tmpl w:val="DA4C3FA6"/>
    <w:lvl w:ilvl="0" w:tplc="6082C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8E01B39"/>
    <w:multiLevelType w:val="hybridMultilevel"/>
    <w:tmpl w:val="3D08A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37446"/>
    <w:multiLevelType w:val="hybridMultilevel"/>
    <w:tmpl w:val="E0EEAF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0D4C74"/>
    <w:multiLevelType w:val="multilevel"/>
    <w:tmpl w:val="701C5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A7E0F36"/>
    <w:multiLevelType w:val="hybridMultilevel"/>
    <w:tmpl w:val="792021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B2F057F"/>
    <w:multiLevelType w:val="multilevel"/>
    <w:tmpl w:val="231C43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CD3667"/>
    <w:multiLevelType w:val="hybridMultilevel"/>
    <w:tmpl w:val="72E644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FF0E95"/>
    <w:multiLevelType w:val="hybridMultilevel"/>
    <w:tmpl w:val="E57C7496"/>
    <w:lvl w:ilvl="0" w:tplc="74264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0324D20"/>
    <w:multiLevelType w:val="hybridMultilevel"/>
    <w:tmpl w:val="DD5EF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EB0466"/>
    <w:multiLevelType w:val="hybridMultilevel"/>
    <w:tmpl w:val="100CF902"/>
    <w:lvl w:ilvl="0" w:tplc="C2049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6664381"/>
    <w:multiLevelType w:val="hybridMultilevel"/>
    <w:tmpl w:val="B9E88BA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6330E56"/>
    <w:multiLevelType w:val="multilevel"/>
    <w:tmpl w:val="67E8CF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6B44905"/>
    <w:multiLevelType w:val="multilevel"/>
    <w:tmpl w:val="347A8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A691984"/>
    <w:multiLevelType w:val="multilevel"/>
    <w:tmpl w:val="20909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BC6DB2"/>
    <w:multiLevelType w:val="hybridMultilevel"/>
    <w:tmpl w:val="0A6C20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3E200C"/>
    <w:multiLevelType w:val="hybridMultilevel"/>
    <w:tmpl w:val="4A8C6F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B4DF4"/>
    <w:multiLevelType w:val="hybridMultilevel"/>
    <w:tmpl w:val="80388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5C1B3E"/>
    <w:multiLevelType w:val="hybridMultilevel"/>
    <w:tmpl w:val="BC8A6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D41A1"/>
    <w:multiLevelType w:val="multilevel"/>
    <w:tmpl w:val="C4766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EC7761C"/>
    <w:multiLevelType w:val="hybridMultilevel"/>
    <w:tmpl w:val="B020727E"/>
    <w:lvl w:ilvl="0" w:tplc="E3CEECC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599529">
    <w:abstractNumId w:val="1"/>
  </w:num>
  <w:num w:numId="2" w16cid:durableId="861868903">
    <w:abstractNumId w:val="30"/>
  </w:num>
  <w:num w:numId="3" w16cid:durableId="2128086491">
    <w:abstractNumId w:val="50"/>
  </w:num>
  <w:num w:numId="4" w16cid:durableId="1678189486">
    <w:abstractNumId w:val="11"/>
  </w:num>
  <w:num w:numId="5" w16cid:durableId="1195967743">
    <w:abstractNumId w:val="10"/>
  </w:num>
  <w:num w:numId="6" w16cid:durableId="369577607">
    <w:abstractNumId w:val="34"/>
  </w:num>
  <w:num w:numId="7" w16cid:durableId="1630816539">
    <w:abstractNumId w:val="43"/>
  </w:num>
  <w:num w:numId="8" w16cid:durableId="85616314">
    <w:abstractNumId w:val="44"/>
  </w:num>
  <w:num w:numId="9" w16cid:durableId="944578881">
    <w:abstractNumId w:val="5"/>
  </w:num>
  <w:num w:numId="10" w16cid:durableId="814490882">
    <w:abstractNumId w:val="0"/>
  </w:num>
  <w:num w:numId="11" w16cid:durableId="639657128">
    <w:abstractNumId w:val="2"/>
  </w:num>
  <w:num w:numId="12" w16cid:durableId="1457064010">
    <w:abstractNumId w:val="25"/>
  </w:num>
  <w:num w:numId="13" w16cid:durableId="1150908123">
    <w:abstractNumId w:val="20"/>
  </w:num>
  <w:num w:numId="14" w16cid:durableId="2065370090">
    <w:abstractNumId w:val="35"/>
  </w:num>
  <w:num w:numId="15" w16cid:durableId="1793356783">
    <w:abstractNumId w:val="8"/>
  </w:num>
  <w:num w:numId="16" w16cid:durableId="1270622850">
    <w:abstractNumId w:val="26"/>
  </w:num>
  <w:num w:numId="17" w16cid:durableId="830678911">
    <w:abstractNumId w:val="33"/>
  </w:num>
  <w:num w:numId="18" w16cid:durableId="1734423226">
    <w:abstractNumId w:val="45"/>
  </w:num>
  <w:num w:numId="19" w16cid:durableId="1249074199">
    <w:abstractNumId w:val="28"/>
  </w:num>
  <w:num w:numId="20" w16cid:durableId="1489710772">
    <w:abstractNumId w:val="27"/>
  </w:num>
  <w:num w:numId="21" w16cid:durableId="2140604267">
    <w:abstractNumId w:val="37"/>
  </w:num>
  <w:num w:numId="22" w16cid:durableId="614410742">
    <w:abstractNumId w:val="46"/>
  </w:num>
  <w:num w:numId="23" w16cid:durableId="1460294525">
    <w:abstractNumId w:val="48"/>
  </w:num>
  <w:num w:numId="24" w16cid:durableId="1909418639">
    <w:abstractNumId w:val="24"/>
  </w:num>
  <w:num w:numId="25" w16cid:durableId="1526215121">
    <w:abstractNumId w:val="14"/>
  </w:num>
  <w:num w:numId="26" w16cid:durableId="1284849679">
    <w:abstractNumId w:val="36"/>
  </w:num>
  <w:num w:numId="27" w16cid:durableId="520167812">
    <w:abstractNumId w:val="9"/>
  </w:num>
  <w:num w:numId="28" w16cid:durableId="550656204">
    <w:abstractNumId w:val="41"/>
  </w:num>
  <w:num w:numId="29" w16cid:durableId="312952606">
    <w:abstractNumId w:val="49"/>
  </w:num>
  <w:num w:numId="30" w16cid:durableId="1368870707">
    <w:abstractNumId w:val="18"/>
  </w:num>
  <w:num w:numId="31" w16cid:durableId="417144174">
    <w:abstractNumId w:val="32"/>
  </w:num>
  <w:num w:numId="32" w16cid:durableId="1483425123">
    <w:abstractNumId w:val="17"/>
  </w:num>
  <w:num w:numId="33" w16cid:durableId="1005981114">
    <w:abstractNumId w:val="6"/>
  </w:num>
  <w:num w:numId="34" w16cid:durableId="2044789473">
    <w:abstractNumId w:val="21"/>
  </w:num>
  <w:num w:numId="35" w16cid:durableId="1103299972">
    <w:abstractNumId w:val="47"/>
  </w:num>
  <w:num w:numId="36" w16cid:durableId="850795195">
    <w:abstractNumId w:val="31"/>
  </w:num>
  <w:num w:numId="37" w16cid:durableId="1383871263">
    <w:abstractNumId w:val="40"/>
  </w:num>
  <w:num w:numId="38" w16cid:durableId="1299216595">
    <w:abstractNumId w:val="23"/>
  </w:num>
  <w:num w:numId="39" w16cid:durableId="1078795229">
    <w:abstractNumId w:val="39"/>
  </w:num>
  <w:num w:numId="40" w16cid:durableId="1583292247">
    <w:abstractNumId w:val="3"/>
  </w:num>
  <w:num w:numId="41" w16cid:durableId="5838635">
    <w:abstractNumId w:val="38"/>
  </w:num>
  <w:num w:numId="42" w16cid:durableId="1026560102">
    <w:abstractNumId w:val="12"/>
  </w:num>
  <w:num w:numId="43" w16cid:durableId="1223827816">
    <w:abstractNumId w:val="7"/>
  </w:num>
  <w:num w:numId="44" w16cid:durableId="1005597599">
    <w:abstractNumId w:val="15"/>
  </w:num>
  <w:num w:numId="45" w16cid:durableId="1958676907">
    <w:abstractNumId w:val="22"/>
  </w:num>
  <w:num w:numId="46" w16cid:durableId="558980259">
    <w:abstractNumId w:val="16"/>
  </w:num>
  <w:num w:numId="47" w16cid:durableId="1374190740">
    <w:abstractNumId w:val="13"/>
  </w:num>
  <w:num w:numId="48" w16cid:durableId="426579185">
    <w:abstractNumId w:val="4"/>
  </w:num>
  <w:num w:numId="49" w16cid:durableId="1715153638">
    <w:abstractNumId w:val="42"/>
  </w:num>
  <w:num w:numId="50" w16cid:durableId="134690901">
    <w:abstractNumId w:val="19"/>
  </w:num>
  <w:num w:numId="51" w16cid:durableId="13441675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xNDEysTAEUpZm5ko6SsGpxcWZ+XkgBRa1ALdaOkksAAAA"/>
  </w:docVars>
  <w:rsids>
    <w:rsidRoot w:val="00E4217C"/>
    <w:rsid w:val="00000630"/>
    <w:rsid w:val="00001931"/>
    <w:rsid w:val="00001F77"/>
    <w:rsid w:val="00003244"/>
    <w:rsid w:val="00003F59"/>
    <w:rsid w:val="0000451E"/>
    <w:rsid w:val="00004EDE"/>
    <w:rsid w:val="00005F5F"/>
    <w:rsid w:val="00007C08"/>
    <w:rsid w:val="00007CB1"/>
    <w:rsid w:val="000115C8"/>
    <w:rsid w:val="0001288C"/>
    <w:rsid w:val="000128F3"/>
    <w:rsid w:val="00012C05"/>
    <w:rsid w:val="00013715"/>
    <w:rsid w:val="000140D6"/>
    <w:rsid w:val="00014828"/>
    <w:rsid w:val="00014BB4"/>
    <w:rsid w:val="00015080"/>
    <w:rsid w:val="000204D8"/>
    <w:rsid w:val="00020A31"/>
    <w:rsid w:val="00020BA6"/>
    <w:rsid w:val="00021E0B"/>
    <w:rsid w:val="00023CCA"/>
    <w:rsid w:val="0002447B"/>
    <w:rsid w:val="0002585F"/>
    <w:rsid w:val="00025B8B"/>
    <w:rsid w:val="00025C24"/>
    <w:rsid w:val="00025F3C"/>
    <w:rsid w:val="0003061D"/>
    <w:rsid w:val="00030C23"/>
    <w:rsid w:val="00030CAD"/>
    <w:rsid w:val="000317CF"/>
    <w:rsid w:val="00031EDB"/>
    <w:rsid w:val="0003240D"/>
    <w:rsid w:val="00032D8C"/>
    <w:rsid w:val="00032DA9"/>
    <w:rsid w:val="00033699"/>
    <w:rsid w:val="00033E58"/>
    <w:rsid w:val="00033EFB"/>
    <w:rsid w:val="00034392"/>
    <w:rsid w:val="000346D2"/>
    <w:rsid w:val="000348BE"/>
    <w:rsid w:val="00034C67"/>
    <w:rsid w:val="00034DC8"/>
    <w:rsid w:val="00035BC8"/>
    <w:rsid w:val="000367AB"/>
    <w:rsid w:val="0004103F"/>
    <w:rsid w:val="00042785"/>
    <w:rsid w:val="000459D2"/>
    <w:rsid w:val="00045D11"/>
    <w:rsid w:val="00047453"/>
    <w:rsid w:val="00053F7F"/>
    <w:rsid w:val="0005779F"/>
    <w:rsid w:val="000602B3"/>
    <w:rsid w:val="00060ED4"/>
    <w:rsid w:val="000622BF"/>
    <w:rsid w:val="00062541"/>
    <w:rsid w:val="00063A69"/>
    <w:rsid w:val="00063E04"/>
    <w:rsid w:val="00064E07"/>
    <w:rsid w:val="00065A58"/>
    <w:rsid w:val="00066847"/>
    <w:rsid w:val="00066CF8"/>
    <w:rsid w:val="0006773D"/>
    <w:rsid w:val="00072729"/>
    <w:rsid w:val="00072C50"/>
    <w:rsid w:val="000741AA"/>
    <w:rsid w:val="00075DEF"/>
    <w:rsid w:val="00075E11"/>
    <w:rsid w:val="00076D79"/>
    <w:rsid w:val="00081678"/>
    <w:rsid w:val="00082007"/>
    <w:rsid w:val="00082D6A"/>
    <w:rsid w:val="000830FE"/>
    <w:rsid w:val="00083C32"/>
    <w:rsid w:val="00083CF5"/>
    <w:rsid w:val="0008405C"/>
    <w:rsid w:val="0008422E"/>
    <w:rsid w:val="00084403"/>
    <w:rsid w:val="0008530B"/>
    <w:rsid w:val="00086FF4"/>
    <w:rsid w:val="00087D59"/>
    <w:rsid w:val="00092989"/>
    <w:rsid w:val="00092F01"/>
    <w:rsid w:val="0009311F"/>
    <w:rsid w:val="000A0413"/>
    <w:rsid w:val="000A0F44"/>
    <w:rsid w:val="000A16E9"/>
    <w:rsid w:val="000A351B"/>
    <w:rsid w:val="000A3DD7"/>
    <w:rsid w:val="000A43D9"/>
    <w:rsid w:val="000A4B8B"/>
    <w:rsid w:val="000A63CB"/>
    <w:rsid w:val="000A6AB3"/>
    <w:rsid w:val="000A755A"/>
    <w:rsid w:val="000A75FB"/>
    <w:rsid w:val="000B2C84"/>
    <w:rsid w:val="000B414F"/>
    <w:rsid w:val="000B49A1"/>
    <w:rsid w:val="000B4D63"/>
    <w:rsid w:val="000C1DA1"/>
    <w:rsid w:val="000C2056"/>
    <w:rsid w:val="000C20F6"/>
    <w:rsid w:val="000C24C4"/>
    <w:rsid w:val="000C42B2"/>
    <w:rsid w:val="000C4338"/>
    <w:rsid w:val="000C4A75"/>
    <w:rsid w:val="000C5297"/>
    <w:rsid w:val="000C589F"/>
    <w:rsid w:val="000C5EB7"/>
    <w:rsid w:val="000C6328"/>
    <w:rsid w:val="000C73D7"/>
    <w:rsid w:val="000D0B3B"/>
    <w:rsid w:val="000D29F9"/>
    <w:rsid w:val="000D2C3C"/>
    <w:rsid w:val="000D4276"/>
    <w:rsid w:val="000D42BC"/>
    <w:rsid w:val="000D46AA"/>
    <w:rsid w:val="000D5089"/>
    <w:rsid w:val="000D5337"/>
    <w:rsid w:val="000D5392"/>
    <w:rsid w:val="000D6ACE"/>
    <w:rsid w:val="000D7A65"/>
    <w:rsid w:val="000E038D"/>
    <w:rsid w:val="000E2ACE"/>
    <w:rsid w:val="000E4812"/>
    <w:rsid w:val="000E74EC"/>
    <w:rsid w:val="000E7B0D"/>
    <w:rsid w:val="000E7C50"/>
    <w:rsid w:val="000F020A"/>
    <w:rsid w:val="000F0CF4"/>
    <w:rsid w:val="000F0FCE"/>
    <w:rsid w:val="000F1502"/>
    <w:rsid w:val="000F1E18"/>
    <w:rsid w:val="000F2F3B"/>
    <w:rsid w:val="000F6662"/>
    <w:rsid w:val="001007B1"/>
    <w:rsid w:val="00102346"/>
    <w:rsid w:val="00102528"/>
    <w:rsid w:val="00104D74"/>
    <w:rsid w:val="00105C25"/>
    <w:rsid w:val="001118FC"/>
    <w:rsid w:val="00112A22"/>
    <w:rsid w:val="00113403"/>
    <w:rsid w:val="00114802"/>
    <w:rsid w:val="001148F5"/>
    <w:rsid w:val="00115724"/>
    <w:rsid w:val="001159F1"/>
    <w:rsid w:val="00116EDC"/>
    <w:rsid w:val="001174F6"/>
    <w:rsid w:val="001204B4"/>
    <w:rsid w:val="00121C52"/>
    <w:rsid w:val="00122193"/>
    <w:rsid w:val="00123BB6"/>
    <w:rsid w:val="00123CC7"/>
    <w:rsid w:val="00123D25"/>
    <w:rsid w:val="0012525B"/>
    <w:rsid w:val="00126C2C"/>
    <w:rsid w:val="001308D8"/>
    <w:rsid w:val="00131AF1"/>
    <w:rsid w:val="0013394D"/>
    <w:rsid w:val="00133AD7"/>
    <w:rsid w:val="00134311"/>
    <w:rsid w:val="00136643"/>
    <w:rsid w:val="00143167"/>
    <w:rsid w:val="00143A49"/>
    <w:rsid w:val="00143C7D"/>
    <w:rsid w:val="00143F9A"/>
    <w:rsid w:val="001440B5"/>
    <w:rsid w:val="001454F6"/>
    <w:rsid w:val="001470C5"/>
    <w:rsid w:val="00147D15"/>
    <w:rsid w:val="001520AD"/>
    <w:rsid w:val="001523D4"/>
    <w:rsid w:val="0015288B"/>
    <w:rsid w:val="0015364D"/>
    <w:rsid w:val="00154801"/>
    <w:rsid w:val="00156B27"/>
    <w:rsid w:val="00157D60"/>
    <w:rsid w:val="00160A70"/>
    <w:rsid w:val="00161059"/>
    <w:rsid w:val="00161BBD"/>
    <w:rsid w:val="001631FD"/>
    <w:rsid w:val="001655AD"/>
    <w:rsid w:val="00166C74"/>
    <w:rsid w:val="00167198"/>
    <w:rsid w:val="00167C4A"/>
    <w:rsid w:val="00171896"/>
    <w:rsid w:val="00172439"/>
    <w:rsid w:val="001727CC"/>
    <w:rsid w:val="00172E41"/>
    <w:rsid w:val="00173642"/>
    <w:rsid w:val="0017671F"/>
    <w:rsid w:val="00177446"/>
    <w:rsid w:val="00177D3B"/>
    <w:rsid w:val="00177EF3"/>
    <w:rsid w:val="00180A34"/>
    <w:rsid w:val="0018173A"/>
    <w:rsid w:val="00181EFE"/>
    <w:rsid w:val="00181FBB"/>
    <w:rsid w:val="00182B22"/>
    <w:rsid w:val="0018317D"/>
    <w:rsid w:val="0018348F"/>
    <w:rsid w:val="00184BD6"/>
    <w:rsid w:val="00184EF4"/>
    <w:rsid w:val="00184F8D"/>
    <w:rsid w:val="001931BB"/>
    <w:rsid w:val="00193E65"/>
    <w:rsid w:val="00195370"/>
    <w:rsid w:val="00196FA2"/>
    <w:rsid w:val="001A0B66"/>
    <w:rsid w:val="001A2474"/>
    <w:rsid w:val="001A2CE7"/>
    <w:rsid w:val="001A322E"/>
    <w:rsid w:val="001A3EFF"/>
    <w:rsid w:val="001A42B7"/>
    <w:rsid w:val="001A548C"/>
    <w:rsid w:val="001A59A3"/>
    <w:rsid w:val="001A5F48"/>
    <w:rsid w:val="001A6E7C"/>
    <w:rsid w:val="001A767E"/>
    <w:rsid w:val="001A7E9B"/>
    <w:rsid w:val="001B0793"/>
    <w:rsid w:val="001B1C1A"/>
    <w:rsid w:val="001B2EB7"/>
    <w:rsid w:val="001B42AA"/>
    <w:rsid w:val="001B4915"/>
    <w:rsid w:val="001B6E55"/>
    <w:rsid w:val="001B7943"/>
    <w:rsid w:val="001B79EE"/>
    <w:rsid w:val="001B7D57"/>
    <w:rsid w:val="001C0049"/>
    <w:rsid w:val="001C1546"/>
    <w:rsid w:val="001C3280"/>
    <w:rsid w:val="001C44B7"/>
    <w:rsid w:val="001C5043"/>
    <w:rsid w:val="001C55D4"/>
    <w:rsid w:val="001C6C1B"/>
    <w:rsid w:val="001C6D10"/>
    <w:rsid w:val="001C6FF3"/>
    <w:rsid w:val="001D017C"/>
    <w:rsid w:val="001D0219"/>
    <w:rsid w:val="001D0AB2"/>
    <w:rsid w:val="001D0AC1"/>
    <w:rsid w:val="001D0B00"/>
    <w:rsid w:val="001D2AD8"/>
    <w:rsid w:val="001D3417"/>
    <w:rsid w:val="001D644B"/>
    <w:rsid w:val="001D6802"/>
    <w:rsid w:val="001D7019"/>
    <w:rsid w:val="001D721F"/>
    <w:rsid w:val="001D72A8"/>
    <w:rsid w:val="001D7F72"/>
    <w:rsid w:val="001E1685"/>
    <w:rsid w:val="001E16BC"/>
    <w:rsid w:val="001E2E7F"/>
    <w:rsid w:val="001E3410"/>
    <w:rsid w:val="001E3F37"/>
    <w:rsid w:val="001E4466"/>
    <w:rsid w:val="001E467B"/>
    <w:rsid w:val="001E4F91"/>
    <w:rsid w:val="001E4FA3"/>
    <w:rsid w:val="001E5C3E"/>
    <w:rsid w:val="001E77FC"/>
    <w:rsid w:val="001F019E"/>
    <w:rsid w:val="001F01E8"/>
    <w:rsid w:val="001F18F2"/>
    <w:rsid w:val="001F1AE3"/>
    <w:rsid w:val="001F1FCA"/>
    <w:rsid w:val="001F2053"/>
    <w:rsid w:val="001F24FA"/>
    <w:rsid w:val="001F4568"/>
    <w:rsid w:val="001F4DE8"/>
    <w:rsid w:val="001F6397"/>
    <w:rsid w:val="001F63FA"/>
    <w:rsid w:val="001F76BE"/>
    <w:rsid w:val="001F778F"/>
    <w:rsid w:val="001F7E63"/>
    <w:rsid w:val="002014D4"/>
    <w:rsid w:val="00201D14"/>
    <w:rsid w:val="0020229B"/>
    <w:rsid w:val="0020422F"/>
    <w:rsid w:val="0020519D"/>
    <w:rsid w:val="0020538E"/>
    <w:rsid w:val="002063EB"/>
    <w:rsid w:val="0020679C"/>
    <w:rsid w:val="0020692D"/>
    <w:rsid w:val="0021057E"/>
    <w:rsid w:val="002105CB"/>
    <w:rsid w:val="00213348"/>
    <w:rsid w:val="0021354C"/>
    <w:rsid w:val="00213C3E"/>
    <w:rsid w:val="0021435C"/>
    <w:rsid w:val="00214416"/>
    <w:rsid w:val="00214CDF"/>
    <w:rsid w:val="00214E38"/>
    <w:rsid w:val="00215A9C"/>
    <w:rsid w:val="00215F2A"/>
    <w:rsid w:val="00216752"/>
    <w:rsid w:val="00216E88"/>
    <w:rsid w:val="00217B20"/>
    <w:rsid w:val="0022084A"/>
    <w:rsid w:val="00220CEC"/>
    <w:rsid w:val="00222200"/>
    <w:rsid w:val="00222FE0"/>
    <w:rsid w:val="002235D1"/>
    <w:rsid w:val="0022499D"/>
    <w:rsid w:val="00224E68"/>
    <w:rsid w:val="00224F64"/>
    <w:rsid w:val="002255E8"/>
    <w:rsid w:val="00225964"/>
    <w:rsid w:val="00226519"/>
    <w:rsid w:val="002273DB"/>
    <w:rsid w:val="002279E9"/>
    <w:rsid w:val="002318AB"/>
    <w:rsid w:val="00231BF5"/>
    <w:rsid w:val="0023254E"/>
    <w:rsid w:val="00233EE0"/>
    <w:rsid w:val="0023422E"/>
    <w:rsid w:val="00234A40"/>
    <w:rsid w:val="002351AF"/>
    <w:rsid w:val="002352EC"/>
    <w:rsid w:val="0023543E"/>
    <w:rsid w:val="00235A3E"/>
    <w:rsid w:val="00235C44"/>
    <w:rsid w:val="00235C6B"/>
    <w:rsid w:val="00236FCE"/>
    <w:rsid w:val="002373AC"/>
    <w:rsid w:val="00237AD8"/>
    <w:rsid w:val="00237D07"/>
    <w:rsid w:val="0024116E"/>
    <w:rsid w:val="00241E67"/>
    <w:rsid w:val="002448DF"/>
    <w:rsid w:val="00244A69"/>
    <w:rsid w:val="00244AA1"/>
    <w:rsid w:val="0024528D"/>
    <w:rsid w:val="00245AAC"/>
    <w:rsid w:val="00246308"/>
    <w:rsid w:val="00247FAA"/>
    <w:rsid w:val="002522FF"/>
    <w:rsid w:val="00252B7D"/>
    <w:rsid w:val="00253A0D"/>
    <w:rsid w:val="00255874"/>
    <w:rsid w:val="002568F6"/>
    <w:rsid w:val="00256A3B"/>
    <w:rsid w:val="00256EE9"/>
    <w:rsid w:val="002573BE"/>
    <w:rsid w:val="00257F12"/>
    <w:rsid w:val="00260A54"/>
    <w:rsid w:val="00263219"/>
    <w:rsid w:val="00264E64"/>
    <w:rsid w:val="002655CE"/>
    <w:rsid w:val="00266789"/>
    <w:rsid w:val="00266ECE"/>
    <w:rsid w:val="002677A0"/>
    <w:rsid w:val="00270F75"/>
    <w:rsid w:val="002712B8"/>
    <w:rsid w:val="00271B21"/>
    <w:rsid w:val="00272627"/>
    <w:rsid w:val="002752E2"/>
    <w:rsid w:val="00275F03"/>
    <w:rsid w:val="0027625E"/>
    <w:rsid w:val="0027628F"/>
    <w:rsid w:val="0027685E"/>
    <w:rsid w:val="00277153"/>
    <w:rsid w:val="00277840"/>
    <w:rsid w:val="00280145"/>
    <w:rsid w:val="00280E6A"/>
    <w:rsid w:val="0028125B"/>
    <w:rsid w:val="00281A6E"/>
    <w:rsid w:val="00281B64"/>
    <w:rsid w:val="00281D60"/>
    <w:rsid w:val="00282455"/>
    <w:rsid w:val="002825E8"/>
    <w:rsid w:val="00283532"/>
    <w:rsid w:val="002844C1"/>
    <w:rsid w:val="0028470A"/>
    <w:rsid w:val="00287464"/>
    <w:rsid w:val="00291300"/>
    <w:rsid w:val="00292A80"/>
    <w:rsid w:val="00292F4B"/>
    <w:rsid w:val="00293162"/>
    <w:rsid w:val="00293795"/>
    <w:rsid w:val="00293BA5"/>
    <w:rsid w:val="00296278"/>
    <w:rsid w:val="00296452"/>
    <w:rsid w:val="002A1558"/>
    <w:rsid w:val="002A178F"/>
    <w:rsid w:val="002A2265"/>
    <w:rsid w:val="002A383F"/>
    <w:rsid w:val="002A42D0"/>
    <w:rsid w:val="002A44AD"/>
    <w:rsid w:val="002A4C5D"/>
    <w:rsid w:val="002A4E06"/>
    <w:rsid w:val="002A5818"/>
    <w:rsid w:val="002A78B8"/>
    <w:rsid w:val="002A7A9B"/>
    <w:rsid w:val="002B096F"/>
    <w:rsid w:val="002B0D26"/>
    <w:rsid w:val="002B1F77"/>
    <w:rsid w:val="002B23B0"/>
    <w:rsid w:val="002B3A85"/>
    <w:rsid w:val="002B4549"/>
    <w:rsid w:val="002B4B81"/>
    <w:rsid w:val="002B4E4E"/>
    <w:rsid w:val="002B588F"/>
    <w:rsid w:val="002B602C"/>
    <w:rsid w:val="002B6D0D"/>
    <w:rsid w:val="002B78E7"/>
    <w:rsid w:val="002C01C6"/>
    <w:rsid w:val="002C023E"/>
    <w:rsid w:val="002C337F"/>
    <w:rsid w:val="002C3534"/>
    <w:rsid w:val="002C4492"/>
    <w:rsid w:val="002C4FCC"/>
    <w:rsid w:val="002C5FB1"/>
    <w:rsid w:val="002C71F8"/>
    <w:rsid w:val="002D029E"/>
    <w:rsid w:val="002D10AF"/>
    <w:rsid w:val="002D1923"/>
    <w:rsid w:val="002D201A"/>
    <w:rsid w:val="002D2413"/>
    <w:rsid w:val="002D246F"/>
    <w:rsid w:val="002D3525"/>
    <w:rsid w:val="002D53B1"/>
    <w:rsid w:val="002D5C47"/>
    <w:rsid w:val="002D62AA"/>
    <w:rsid w:val="002D642D"/>
    <w:rsid w:val="002E00FB"/>
    <w:rsid w:val="002E4E56"/>
    <w:rsid w:val="002E5B20"/>
    <w:rsid w:val="002E65B3"/>
    <w:rsid w:val="002E6EB3"/>
    <w:rsid w:val="002E7D25"/>
    <w:rsid w:val="002F057E"/>
    <w:rsid w:val="002F0613"/>
    <w:rsid w:val="002F135D"/>
    <w:rsid w:val="002F2388"/>
    <w:rsid w:val="002F5CD6"/>
    <w:rsid w:val="002F5FBA"/>
    <w:rsid w:val="002F72D8"/>
    <w:rsid w:val="002F7303"/>
    <w:rsid w:val="002F7591"/>
    <w:rsid w:val="00300328"/>
    <w:rsid w:val="003010F6"/>
    <w:rsid w:val="003011B2"/>
    <w:rsid w:val="00302950"/>
    <w:rsid w:val="00304BC1"/>
    <w:rsid w:val="003068D2"/>
    <w:rsid w:val="00306930"/>
    <w:rsid w:val="003073A8"/>
    <w:rsid w:val="003076AE"/>
    <w:rsid w:val="00307B01"/>
    <w:rsid w:val="003128C8"/>
    <w:rsid w:val="00312A94"/>
    <w:rsid w:val="00314031"/>
    <w:rsid w:val="00314AD1"/>
    <w:rsid w:val="003154CD"/>
    <w:rsid w:val="00315BCA"/>
    <w:rsid w:val="00315F64"/>
    <w:rsid w:val="00315FA4"/>
    <w:rsid w:val="00316B33"/>
    <w:rsid w:val="00316E27"/>
    <w:rsid w:val="00316EE6"/>
    <w:rsid w:val="00317258"/>
    <w:rsid w:val="003214BC"/>
    <w:rsid w:val="003216AB"/>
    <w:rsid w:val="00321805"/>
    <w:rsid w:val="00322BAF"/>
    <w:rsid w:val="00325230"/>
    <w:rsid w:val="003263CC"/>
    <w:rsid w:val="0033084C"/>
    <w:rsid w:val="00330F26"/>
    <w:rsid w:val="00331584"/>
    <w:rsid w:val="00333284"/>
    <w:rsid w:val="00333B85"/>
    <w:rsid w:val="00340B0E"/>
    <w:rsid w:val="003410C2"/>
    <w:rsid w:val="00341315"/>
    <w:rsid w:val="0034259D"/>
    <w:rsid w:val="00342F41"/>
    <w:rsid w:val="003433CB"/>
    <w:rsid w:val="0034381D"/>
    <w:rsid w:val="0034501E"/>
    <w:rsid w:val="003453B1"/>
    <w:rsid w:val="0034691C"/>
    <w:rsid w:val="00346DB5"/>
    <w:rsid w:val="00346FC4"/>
    <w:rsid w:val="00350A5B"/>
    <w:rsid w:val="0035120E"/>
    <w:rsid w:val="00351D08"/>
    <w:rsid w:val="003528EA"/>
    <w:rsid w:val="00353313"/>
    <w:rsid w:val="00354877"/>
    <w:rsid w:val="003560CC"/>
    <w:rsid w:val="00360070"/>
    <w:rsid w:val="00360E3F"/>
    <w:rsid w:val="00360E78"/>
    <w:rsid w:val="003611FC"/>
    <w:rsid w:val="003616EA"/>
    <w:rsid w:val="00361B63"/>
    <w:rsid w:val="00361F1F"/>
    <w:rsid w:val="00362CC3"/>
    <w:rsid w:val="00362F2D"/>
    <w:rsid w:val="00366068"/>
    <w:rsid w:val="00366737"/>
    <w:rsid w:val="00366864"/>
    <w:rsid w:val="0036714F"/>
    <w:rsid w:val="00367151"/>
    <w:rsid w:val="0036720B"/>
    <w:rsid w:val="003674D5"/>
    <w:rsid w:val="00367B78"/>
    <w:rsid w:val="00367C27"/>
    <w:rsid w:val="00370F9C"/>
    <w:rsid w:val="0037123C"/>
    <w:rsid w:val="0037169D"/>
    <w:rsid w:val="00373AB6"/>
    <w:rsid w:val="0037444C"/>
    <w:rsid w:val="003751FA"/>
    <w:rsid w:val="0037640B"/>
    <w:rsid w:val="00377531"/>
    <w:rsid w:val="003776A0"/>
    <w:rsid w:val="00380A2E"/>
    <w:rsid w:val="00381F15"/>
    <w:rsid w:val="0038250C"/>
    <w:rsid w:val="00382AC1"/>
    <w:rsid w:val="00385E94"/>
    <w:rsid w:val="00386A18"/>
    <w:rsid w:val="00386F49"/>
    <w:rsid w:val="00387E0F"/>
    <w:rsid w:val="00391F89"/>
    <w:rsid w:val="00392788"/>
    <w:rsid w:val="00392BD6"/>
    <w:rsid w:val="0039399C"/>
    <w:rsid w:val="00394D34"/>
    <w:rsid w:val="0039668E"/>
    <w:rsid w:val="00396936"/>
    <w:rsid w:val="00396B04"/>
    <w:rsid w:val="00397C29"/>
    <w:rsid w:val="003A1BD8"/>
    <w:rsid w:val="003A1F30"/>
    <w:rsid w:val="003A2F12"/>
    <w:rsid w:val="003A304F"/>
    <w:rsid w:val="003A4CA7"/>
    <w:rsid w:val="003A55EE"/>
    <w:rsid w:val="003A75BC"/>
    <w:rsid w:val="003A76E0"/>
    <w:rsid w:val="003A7A3C"/>
    <w:rsid w:val="003A7ED2"/>
    <w:rsid w:val="003A7F64"/>
    <w:rsid w:val="003B06A1"/>
    <w:rsid w:val="003B086F"/>
    <w:rsid w:val="003B0E8E"/>
    <w:rsid w:val="003B0FAE"/>
    <w:rsid w:val="003B1062"/>
    <w:rsid w:val="003B1F93"/>
    <w:rsid w:val="003B3B6E"/>
    <w:rsid w:val="003B3D82"/>
    <w:rsid w:val="003B57D4"/>
    <w:rsid w:val="003B5876"/>
    <w:rsid w:val="003B6111"/>
    <w:rsid w:val="003B7244"/>
    <w:rsid w:val="003C0089"/>
    <w:rsid w:val="003C12B7"/>
    <w:rsid w:val="003C1480"/>
    <w:rsid w:val="003C16C4"/>
    <w:rsid w:val="003C191D"/>
    <w:rsid w:val="003C19EC"/>
    <w:rsid w:val="003C1B83"/>
    <w:rsid w:val="003C47E9"/>
    <w:rsid w:val="003C4A46"/>
    <w:rsid w:val="003C61C3"/>
    <w:rsid w:val="003C6391"/>
    <w:rsid w:val="003C71E1"/>
    <w:rsid w:val="003C7DC2"/>
    <w:rsid w:val="003D04E4"/>
    <w:rsid w:val="003D0BBF"/>
    <w:rsid w:val="003D12E4"/>
    <w:rsid w:val="003D199B"/>
    <w:rsid w:val="003D1B6A"/>
    <w:rsid w:val="003D2D9C"/>
    <w:rsid w:val="003D3E28"/>
    <w:rsid w:val="003D3F5E"/>
    <w:rsid w:val="003D45F1"/>
    <w:rsid w:val="003D4E75"/>
    <w:rsid w:val="003D5F42"/>
    <w:rsid w:val="003D6607"/>
    <w:rsid w:val="003D66C5"/>
    <w:rsid w:val="003D6F17"/>
    <w:rsid w:val="003D7615"/>
    <w:rsid w:val="003D76E1"/>
    <w:rsid w:val="003D7DF2"/>
    <w:rsid w:val="003D7F6B"/>
    <w:rsid w:val="003E01A3"/>
    <w:rsid w:val="003E031B"/>
    <w:rsid w:val="003E2508"/>
    <w:rsid w:val="003E2585"/>
    <w:rsid w:val="003E3E6F"/>
    <w:rsid w:val="003E3E87"/>
    <w:rsid w:val="003E500A"/>
    <w:rsid w:val="003E59B7"/>
    <w:rsid w:val="003E73F1"/>
    <w:rsid w:val="003E7520"/>
    <w:rsid w:val="003E7DB1"/>
    <w:rsid w:val="003F0EC6"/>
    <w:rsid w:val="003F16C3"/>
    <w:rsid w:val="003F3CDD"/>
    <w:rsid w:val="003F41B5"/>
    <w:rsid w:val="003F450D"/>
    <w:rsid w:val="003F54A6"/>
    <w:rsid w:val="003F7051"/>
    <w:rsid w:val="003F7DE2"/>
    <w:rsid w:val="003F7FE8"/>
    <w:rsid w:val="004008F6"/>
    <w:rsid w:val="0040177D"/>
    <w:rsid w:val="0040251A"/>
    <w:rsid w:val="00402AC4"/>
    <w:rsid w:val="004036F8"/>
    <w:rsid w:val="0040389C"/>
    <w:rsid w:val="00403903"/>
    <w:rsid w:val="00404C96"/>
    <w:rsid w:val="00404D7E"/>
    <w:rsid w:val="00404DCC"/>
    <w:rsid w:val="00405591"/>
    <w:rsid w:val="00405E92"/>
    <w:rsid w:val="00406733"/>
    <w:rsid w:val="00407930"/>
    <w:rsid w:val="004102B6"/>
    <w:rsid w:val="00410AEA"/>
    <w:rsid w:val="00410FE6"/>
    <w:rsid w:val="00411F95"/>
    <w:rsid w:val="0041269C"/>
    <w:rsid w:val="00412F89"/>
    <w:rsid w:val="004151D7"/>
    <w:rsid w:val="0041539B"/>
    <w:rsid w:val="004163B2"/>
    <w:rsid w:val="004201A1"/>
    <w:rsid w:val="00420B1A"/>
    <w:rsid w:val="00422848"/>
    <w:rsid w:val="00422B1A"/>
    <w:rsid w:val="00423FC2"/>
    <w:rsid w:val="004241D7"/>
    <w:rsid w:val="00424706"/>
    <w:rsid w:val="00424D0C"/>
    <w:rsid w:val="004264E6"/>
    <w:rsid w:val="00426C5B"/>
    <w:rsid w:val="004278A7"/>
    <w:rsid w:val="00427DEF"/>
    <w:rsid w:val="00431234"/>
    <w:rsid w:val="00431A06"/>
    <w:rsid w:val="00432029"/>
    <w:rsid w:val="004331CC"/>
    <w:rsid w:val="0043329C"/>
    <w:rsid w:val="00435B00"/>
    <w:rsid w:val="00440D9B"/>
    <w:rsid w:val="004423C2"/>
    <w:rsid w:val="004445B9"/>
    <w:rsid w:val="0044500F"/>
    <w:rsid w:val="00445208"/>
    <w:rsid w:val="00445D2D"/>
    <w:rsid w:val="00446865"/>
    <w:rsid w:val="00446D6B"/>
    <w:rsid w:val="00447B20"/>
    <w:rsid w:val="0045109E"/>
    <w:rsid w:val="004519A6"/>
    <w:rsid w:val="00452589"/>
    <w:rsid w:val="00453963"/>
    <w:rsid w:val="00453A84"/>
    <w:rsid w:val="00455A91"/>
    <w:rsid w:val="004560E5"/>
    <w:rsid w:val="00457088"/>
    <w:rsid w:val="0045778B"/>
    <w:rsid w:val="004601B1"/>
    <w:rsid w:val="00461AC9"/>
    <w:rsid w:val="00461C11"/>
    <w:rsid w:val="00462E30"/>
    <w:rsid w:val="00463EE8"/>
    <w:rsid w:val="0046433B"/>
    <w:rsid w:val="00464676"/>
    <w:rsid w:val="00465317"/>
    <w:rsid w:val="00466EE0"/>
    <w:rsid w:val="00467FFC"/>
    <w:rsid w:val="004732A1"/>
    <w:rsid w:val="00474D6A"/>
    <w:rsid w:val="0047581F"/>
    <w:rsid w:val="00476D97"/>
    <w:rsid w:val="0047737B"/>
    <w:rsid w:val="00477608"/>
    <w:rsid w:val="004801D4"/>
    <w:rsid w:val="00484D50"/>
    <w:rsid w:val="00484FA9"/>
    <w:rsid w:val="00486CD5"/>
    <w:rsid w:val="0048753C"/>
    <w:rsid w:val="00490D81"/>
    <w:rsid w:val="00491CA5"/>
    <w:rsid w:val="00491EBF"/>
    <w:rsid w:val="004933A7"/>
    <w:rsid w:val="0049360B"/>
    <w:rsid w:val="0049757A"/>
    <w:rsid w:val="00497E67"/>
    <w:rsid w:val="004A0A09"/>
    <w:rsid w:val="004A22FC"/>
    <w:rsid w:val="004A2304"/>
    <w:rsid w:val="004A2955"/>
    <w:rsid w:val="004A3566"/>
    <w:rsid w:val="004A5394"/>
    <w:rsid w:val="004A5410"/>
    <w:rsid w:val="004A547C"/>
    <w:rsid w:val="004A65BA"/>
    <w:rsid w:val="004A6A0B"/>
    <w:rsid w:val="004A6C1A"/>
    <w:rsid w:val="004B1416"/>
    <w:rsid w:val="004B18EB"/>
    <w:rsid w:val="004B3CA1"/>
    <w:rsid w:val="004B3EFA"/>
    <w:rsid w:val="004B50F8"/>
    <w:rsid w:val="004B700B"/>
    <w:rsid w:val="004B7105"/>
    <w:rsid w:val="004B752A"/>
    <w:rsid w:val="004B75E6"/>
    <w:rsid w:val="004C03ED"/>
    <w:rsid w:val="004C1234"/>
    <w:rsid w:val="004C1261"/>
    <w:rsid w:val="004C244D"/>
    <w:rsid w:val="004C3542"/>
    <w:rsid w:val="004C450B"/>
    <w:rsid w:val="004C4B47"/>
    <w:rsid w:val="004C508F"/>
    <w:rsid w:val="004C5F75"/>
    <w:rsid w:val="004C709A"/>
    <w:rsid w:val="004D0765"/>
    <w:rsid w:val="004D0AB5"/>
    <w:rsid w:val="004D0D33"/>
    <w:rsid w:val="004D185D"/>
    <w:rsid w:val="004D26C3"/>
    <w:rsid w:val="004D2DB6"/>
    <w:rsid w:val="004D31BE"/>
    <w:rsid w:val="004D43DF"/>
    <w:rsid w:val="004D4493"/>
    <w:rsid w:val="004D5966"/>
    <w:rsid w:val="004D5CEC"/>
    <w:rsid w:val="004D5F18"/>
    <w:rsid w:val="004D7A2B"/>
    <w:rsid w:val="004E1A0B"/>
    <w:rsid w:val="004E1F4D"/>
    <w:rsid w:val="004E2AC1"/>
    <w:rsid w:val="004E2F04"/>
    <w:rsid w:val="004E3692"/>
    <w:rsid w:val="004E5C51"/>
    <w:rsid w:val="004E7A74"/>
    <w:rsid w:val="004F1FAE"/>
    <w:rsid w:val="004F272E"/>
    <w:rsid w:val="004F291D"/>
    <w:rsid w:val="004F2C06"/>
    <w:rsid w:val="004F307C"/>
    <w:rsid w:val="004F6A83"/>
    <w:rsid w:val="004F7BD7"/>
    <w:rsid w:val="004F7F73"/>
    <w:rsid w:val="00501A20"/>
    <w:rsid w:val="00501A2E"/>
    <w:rsid w:val="0050219C"/>
    <w:rsid w:val="005046B6"/>
    <w:rsid w:val="00504BA4"/>
    <w:rsid w:val="00504FA2"/>
    <w:rsid w:val="0050585E"/>
    <w:rsid w:val="00505AA6"/>
    <w:rsid w:val="0050661F"/>
    <w:rsid w:val="00506865"/>
    <w:rsid w:val="00506EA2"/>
    <w:rsid w:val="005070EC"/>
    <w:rsid w:val="00510F69"/>
    <w:rsid w:val="00512A58"/>
    <w:rsid w:val="00513688"/>
    <w:rsid w:val="00513D2D"/>
    <w:rsid w:val="00517068"/>
    <w:rsid w:val="0051747A"/>
    <w:rsid w:val="00520108"/>
    <w:rsid w:val="0052184B"/>
    <w:rsid w:val="00523BA2"/>
    <w:rsid w:val="00525517"/>
    <w:rsid w:val="00525D03"/>
    <w:rsid w:val="005260D8"/>
    <w:rsid w:val="00526414"/>
    <w:rsid w:val="00530A9D"/>
    <w:rsid w:val="00530D5E"/>
    <w:rsid w:val="005314DE"/>
    <w:rsid w:val="00532C88"/>
    <w:rsid w:val="005341F3"/>
    <w:rsid w:val="005369B4"/>
    <w:rsid w:val="00536A98"/>
    <w:rsid w:val="00541C50"/>
    <w:rsid w:val="005425EE"/>
    <w:rsid w:val="005445AD"/>
    <w:rsid w:val="00544B70"/>
    <w:rsid w:val="00545AA3"/>
    <w:rsid w:val="005463BB"/>
    <w:rsid w:val="00547A6E"/>
    <w:rsid w:val="00552D92"/>
    <w:rsid w:val="005542F5"/>
    <w:rsid w:val="005551D4"/>
    <w:rsid w:val="00555813"/>
    <w:rsid w:val="00556313"/>
    <w:rsid w:val="005564F2"/>
    <w:rsid w:val="00556E65"/>
    <w:rsid w:val="00556FB0"/>
    <w:rsid w:val="00557417"/>
    <w:rsid w:val="005617FA"/>
    <w:rsid w:val="0056203B"/>
    <w:rsid w:val="005624C0"/>
    <w:rsid w:val="00563825"/>
    <w:rsid w:val="00564C70"/>
    <w:rsid w:val="00564C99"/>
    <w:rsid w:val="00565195"/>
    <w:rsid w:val="00565288"/>
    <w:rsid w:val="005653BC"/>
    <w:rsid w:val="005657FE"/>
    <w:rsid w:val="00566381"/>
    <w:rsid w:val="0057172C"/>
    <w:rsid w:val="00572433"/>
    <w:rsid w:val="00572A81"/>
    <w:rsid w:val="005745AD"/>
    <w:rsid w:val="00576B16"/>
    <w:rsid w:val="00581A01"/>
    <w:rsid w:val="00581B17"/>
    <w:rsid w:val="00581CAD"/>
    <w:rsid w:val="00583784"/>
    <w:rsid w:val="00584F27"/>
    <w:rsid w:val="005909C9"/>
    <w:rsid w:val="00591F7D"/>
    <w:rsid w:val="00592A80"/>
    <w:rsid w:val="00593291"/>
    <w:rsid w:val="0059346B"/>
    <w:rsid w:val="00594BC0"/>
    <w:rsid w:val="005970DD"/>
    <w:rsid w:val="00597851"/>
    <w:rsid w:val="005A05B3"/>
    <w:rsid w:val="005A2274"/>
    <w:rsid w:val="005A4487"/>
    <w:rsid w:val="005A4918"/>
    <w:rsid w:val="005A5C7A"/>
    <w:rsid w:val="005B0688"/>
    <w:rsid w:val="005B17F3"/>
    <w:rsid w:val="005B3CF4"/>
    <w:rsid w:val="005B4FAB"/>
    <w:rsid w:val="005B6684"/>
    <w:rsid w:val="005B75B4"/>
    <w:rsid w:val="005C09D8"/>
    <w:rsid w:val="005C0CF3"/>
    <w:rsid w:val="005C240D"/>
    <w:rsid w:val="005C3763"/>
    <w:rsid w:val="005C5988"/>
    <w:rsid w:val="005C6932"/>
    <w:rsid w:val="005D08F9"/>
    <w:rsid w:val="005D2894"/>
    <w:rsid w:val="005D368E"/>
    <w:rsid w:val="005D3A92"/>
    <w:rsid w:val="005D47EA"/>
    <w:rsid w:val="005D4899"/>
    <w:rsid w:val="005D4B82"/>
    <w:rsid w:val="005D6AB0"/>
    <w:rsid w:val="005D7B1F"/>
    <w:rsid w:val="005D7C7D"/>
    <w:rsid w:val="005E254C"/>
    <w:rsid w:val="005E5182"/>
    <w:rsid w:val="005F14CE"/>
    <w:rsid w:val="005F1775"/>
    <w:rsid w:val="005F3417"/>
    <w:rsid w:val="005F39F7"/>
    <w:rsid w:val="005F4069"/>
    <w:rsid w:val="005F418C"/>
    <w:rsid w:val="005F467C"/>
    <w:rsid w:val="005F4BA7"/>
    <w:rsid w:val="005F50AD"/>
    <w:rsid w:val="005F572C"/>
    <w:rsid w:val="005F6035"/>
    <w:rsid w:val="005F7274"/>
    <w:rsid w:val="006002FB"/>
    <w:rsid w:val="00600302"/>
    <w:rsid w:val="00600C7A"/>
    <w:rsid w:val="00601AFA"/>
    <w:rsid w:val="00602BB3"/>
    <w:rsid w:val="00602C63"/>
    <w:rsid w:val="006038CF"/>
    <w:rsid w:val="00603961"/>
    <w:rsid w:val="00604554"/>
    <w:rsid w:val="006061E2"/>
    <w:rsid w:val="00606A1F"/>
    <w:rsid w:val="00606BB0"/>
    <w:rsid w:val="00606D8A"/>
    <w:rsid w:val="00606E26"/>
    <w:rsid w:val="00607613"/>
    <w:rsid w:val="006134AA"/>
    <w:rsid w:val="00614F62"/>
    <w:rsid w:val="0061682F"/>
    <w:rsid w:val="00622D43"/>
    <w:rsid w:val="00623510"/>
    <w:rsid w:val="006240DB"/>
    <w:rsid w:val="00624139"/>
    <w:rsid w:val="00624235"/>
    <w:rsid w:val="00624BCA"/>
    <w:rsid w:val="006279D9"/>
    <w:rsid w:val="0063070D"/>
    <w:rsid w:val="00631D13"/>
    <w:rsid w:val="00632314"/>
    <w:rsid w:val="00632493"/>
    <w:rsid w:val="00633164"/>
    <w:rsid w:val="00634D6F"/>
    <w:rsid w:val="0063542E"/>
    <w:rsid w:val="00635752"/>
    <w:rsid w:val="00635D9B"/>
    <w:rsid w:val="00636881"/>
    <w:rsid w:val="006404D6"/>
    <w:rsid w:val="00640FB7"/>
    <w:rsid w:val="006422F8"/>
    <w:rsid w:val="00642353"/>
    <w:rsid w:val="0064262E"/>
    <w:rsid w:val="0064287D"/>
    <w:rsid w:val="00642B0B"/>
    <w:rsid w:val="00642DE4"/>
    <w:rsid w:val="006442EE"/>
    <w:rsid w:val="006451BB"/>
    <w:rsid w:val="006458CB"/>
    <w:rsid w:val="0064717D"/>
    <w:rsid w:val="006477E2"/>
    <w:rsid w:val="00650598"/>
    <w:rsid w:val="006506AE"/>
    <w:rsid w:val="00651752"/>
    <w:rsid w:val="00652F73"/>
    <w:rsid w:val="0065329A"/>
    <w:rsid w:val="00653837"/>
    <w:rsid w:val="00655173"/>
    <w:rsid w:val="0065610F"/>
    <w:rsid w:val="00656572"/>
    <w:rsid w:val="0065692A"/>
    <w:rsid w:val="00656C71"/>
    <w:rsid w:val="0065792F"/>
    <w:rsid w:val="00663B12"/>
    <w:rsid w:val="00664E22"/>
    <w:rsid w:val="00665673"/>
    <w:rsid w:val="006660D5"/>
    <w:rsid w:val="00666E4E"/>
    <w:rsid w:val="00667172"/>
    <w:rsid w:val="00667714"/>
    <w:rsid w:val="00667871"/>
    <w:rsid w:val="00670C8A"/>
    <w:rsid w:val="00671A9C"/>
    <w:rsid w:val="00671ADB"/>
    <w:rsid w:val="00671C5B"/>
    <w:rsid w:val="00672E72"/>
    <w:rsid w:val="00673810"/>
    <w:rsid w:val="00674159"/>
    <w:rsid w:val="00674B55"/>
    <w:rsid w:val="00675614"/>
    <w:rsid w:val="00675B26"/>
    <w:rsid w:val="00675BDF"/>
    <w:rsid w:val="00675EFD"/>
    <w:rsid w:val="00676503"/>
    <w:rsid w:val="00676A8B"/>
    <w:rsid w:val="0067792C"/>
    <w:rsid w:val="00680A2A"/>
    <w:rsid w:val="006813CC"/>
    <w:rsid w:val="0068176A"/>
    <w:rsid w:val="00681D0D"/>
    <w:rsid w:val="0068243E"/>
    <w:rsid w:val="00682A68"/>
    <w:rsid w:val="00683994"/>
    <w:rsid w:val="00685563"/>
    <w:rsid w:val="00687E00"/>
    <w:rsid w:val="0069026B"/>
    <w:rsid w:val="00690BE4"/>
    <w:rsid w:val="00692108"/>
    <w:rsid w:val="0069304E"/>
    <w:rsid w:val="00693693"/>
    <w:rsid w:val="00694CAF"/>
    <w:rsid w:val="0069617A"/>
    <w:rsid w:val="006972B1"/>
    <w:rsid w:val="00697723"/>
    <w:rsid w:val="00697CCF"/>
    <w:rsid w:val="006A4ABF"/>
    <w:rsid w:val="006A4B96"/>
    <w:rsid w:val="006A507C"/>
    <w:rsid w:val="006A6300"/>
    <w:rsid w:val="006A6779"/>
    <w:rsid w:val="006A7D52"/>
    <w:rsid w:val="006B222C"/>
    <w:rsid w:val="006B273E"/>
    <w:rsid w:val="006B2B01"/>
    <w:rsid w:val="006B42A2"/>
    <w:rsid w:val="006B4DCD"/>
    <w:rsid w:val="006B63FB"/>
    <w:rsid w:val="006B6D73"/>
    <w:rsid w:val="006C0B0E"/>
    <w:rsid w:val="006C2BDE"/>
    <w:rsid w:val="006C3751"/>
    <w:rsid w:val="006C478D"/>
    <w:rsid w:val="006C51A9"/>
    <w:rsid w:val="006C57E8"/>
    <w:rsid w:val="006C7768"/>
    <w:rsid w:val="006D0B5E"/>
    <w:rsid w:val="006D39FB"/>
    <w:rsid w:val="006D5573"/>
    <w:rsid w:val="006D5C0B"/>
    <w:rsid w:val="006D5F50"/>
    <w:rsid w:val="006D650B"/>
    <w:rsid w:val="006D66A4"/>
    <w:rsid w:val="006D6850"/>
    <w:rsid w:val="006E04E2"/>
    <w:rsid w:val="006E0846"/>
    <w:rsid w:val="006E1E41"/>
    <w:rsid w:val="006E3521"/>
    <w:rsid w:val="006E4A62"/>
    <w:rsid w:val="006E4C2B"/>
    <w:rsid w:val="006E5916"/>
    <w:rsid w:val="006E5A8C"/>
    <w:rsid w:val="006E62DD"/>
    <w:rsid w:val="006F0723"/>
    <w:rsid w:val="006F1C3A"/>
    <w:rsid w:val="006F2267"/>
    <w:rsid w:val="006F2D72"/>
    <w:rsid w:val="006F4856"/>
    <w:rsid w:val="006F5699"/>
    <w:rsid w:val="00700F81"/>
    <w:rsid w:val="007018E5"/>
    <w:rsid w:val="00704260"/>
    <w:rsid w:val="00705F85"/>
    <w:rsid w:val="0070695B"/>
    <w:rsid w:val="007107D9"/>
    <w:rsid w:val="007109B1"/>
    <w:rsid w:val="00710E2B"/>
    <w:rsid w:val="00711906"/>
    <w:rsid w:val="007120ED"/>
    <w:rsid w:val="007128CE"/>
    <w:rsid w:val="00712A75"/>
    <w:rsid w:val="00713B43"/>
    <w:rsid w:val="00714AE8"/>
    <w:rsid w:val="00715B48"/>
    <w:rsid w:val="00716AB9"/>
    <w:rsid w:val="00717204"/>
    <w:rsid w:val="007207EC"/>
    <w:rsid w:val="007223B3"/>
    <w:rsid w:val="00722EFF"/>
    <w:rsid w:val="00723095"/>
    <w:rsid w:val="00724C2F"/>
    <w:rsid w:val="00725CF5"/>
    <w:rsid w:val="0072649E"/>
    <w:rsid w:val="007305E9"/>
    <w:rsid w:val="007308B3"/>
    <w:rsid w:val="00730D6E"/>
    <w:rsid w:val="007319E8"/>
    <w:rsid w:val="00732453"/>
    <w:rsid w:val="00732698"/>
    <w:rsid w:val="00732E9A"/>
    <w:rsid w:val="007331B8"/>
    <w:rsid w:val="00734212"/>
    <w:rsid w:val="007342E7"/>
    <w:rsid w:val="00734ABD"/>
    <w:rsid w:val="00735389"/>
    <w:rsid w:val="007355D2"/>
    <w:rsid w:val="00736206"/>
    <w:rsid w:val="00736903"/>
    <w:rsid w:val="00736F0A"/>
    <w:rsid w:val="007402F2"/>
    <w:rsid w:val="007416AE"/>
    <w:rsid w:val="00743E61"/>
    <w:rsid w:val="007450EB"/>
    <w:rsid w:val="00746496"/>
    <w:rsid w:val="00746D7E"/>
    <w:rsid w:val="00747915"/>
    <w:rsid w:val="00747E11"/>
    <w:rsid w:val="00750226"/>
    <w:rsid w:val="00750941"/>
    <w:rsid w:val="00750C48"/>
    <w:rsid w:val="007513EC"/>
    <w:rsid w:val="00751A53"/>
    <w:rsid w:val="0075291E"/>
    <w:rsid w:val="00753262"/>
    <w:rsid w:val="00754446"/>
    <w:rsid w:val="00755AEC"/>
    <w:rsid w:val="00755B39"/>
    <w:rsid w:val="00761220"/>
    <w:rsid w:val="00761C62"/>
    <w:rsid w:val="0076270E"/>
    <w:rsid w:val="0076277F"/>
    <w:rsid w:val="0076502F"/>
    <w:rsid w:val="00767E6D"/>
    <w:rsid w:val="0077132E"/>
    <w:rsid w:val="00772DE2"/>
    <w:rsid w:val="007737F4"/>
    <w:rsid w:val="00773F2D"/>
    <w:rsid w:val="00776907"/>
    <w:rsid w:val="00776AA4"/>
    <w:rsid w:val="0078132D"/>
    <w:rsid w:val="00782FE1"/>
    <w:rsid w:val="0078364B"/>
    <w:rsid w:val="0078457A"/>
    <w:rsid w:val="0078458F"/>
    <w:rsid w:val="007845D1"/>
    <w:rsid w:val="00784EC8"/>
    <w:rsid w:val="007851E9"/>
    <w:rsid w:val="0078537D"/>
    <w:rsid w:val="00786739"/>
    <w:rsid w:val="00787762"/>
    <w:rsid w:val="0079127F"/>
    <w:rsid w:val="00791449"/>
    <w:rsid w:val="00792EB7"/>
    <w:rsid w:val="007934B8"/>
    <w:rsid w:val="007941E6"/>
    <w:rsid w:val="007942FE"/>
    <w:rsid w:val="00794913"/>
    <w:rsid w:val="007956D3"/>
    <w:rsid w:val="007A114C"/>
    <w:rsid w:val="007A46EE"/>
    <w:rsid w:val="007A4F59"/>
    <w:rsid w:val="007A58C7"/>
    <w:rsid w:val="007A6437"/>
    <w:rsid w:val="007A6925"/>
    <w:rsid w:val="007A7471"/>
    <w:rsid w:val="007A74CE"/>
    <w:rsid w:val="007B0282"/>
    <w:rsid w:val="007B0616"/>
    <w:rsid w:val="007B2771"/>
    <w:rsid w:val="007B32DB"/>
    <w:rsid w:val="007B416E"/>
    <w:rsid w:val="007B492C"/>
    <w:rsid w:val="007B4B7D"/>
    <w:rsid w:val="007B796D"/>
    <w:rsid w:val="007C038C"/>
    <w:rsid w:val="007C313C"/>
    <w:rsid w:val="007C5CF4"/>
    <w:rsid w:val="007C6C38"/>
    <w:rsid w:val="007D1835"/>
    <w:rsid w:val="007D212C"/>
    <w:rsid w:val="007D2A2F"/>
    <w:rsid w:val="007D644E"/>
    <w:rsid w:val="007D661D"/>
    <w:rsid w:val="007D7CCE"/>
    <w:rsid w:val="007E01F7"/>
    <w:rsid w:val="007E082D"/>
    <w:rsid w:val="007E17B3"/>
    <w:rsid w:val="007E22E8"/>
    <w:rsid w:val="007E3CD8"/>
    <w:rsid w:val="007E4485"/>
    <w:rsid w:val="007E4A1F"/>
    <w:rsid w:val="007E4CC7"/>
    <w:rsid w:val="007E507F"/>
    <w:rsid w:val="007E552A"/>
    <w:rsid w:val="007E796E"/>
    <w:rsid w:val="007E7C0F"/>
    <w:rsid w:val="007F19F5"/>
    <w:rsid w:val="007F1F8D"/>
    <w:rsid w:val="007F2A72"/>
    <w:rsid w:val="007F30FE"/>
    <w:rsid w:val="007F3FAF"/>
    <w:rsid w:val="007F45A9"/>
    <w:rsid w:val="007F4860"/>
    <w:rsid w:val="007F50F0"/>
    <w:rsid w:val="007F6319"/>
    <w:rsid w:val="007F6B24"/>
    <w:rsid w:val="007F7216"/>
    <w:rsid w:val="007F7A57"/>
    <w:rsid w:val="007F7C27"/>
    <w:rsid w:val="007F7D01"/>
    <w:rsid w:val="00801867"/>
    <w:rsid w:val="00802403"/>
    <w:rsid w:val="00802D0D"/>
    <w:rsid w:val="00803BFB"/>
    <w:rsid w:val="00805D61"/>
    <w:rsid w:val="00810C59"/>
    <w:rsid w:val="00810F71"/>
    <w:rsid w:val="00810FF3"/>
    <w:rsid w:val="008110E7"/>
    <w:rsid w:val="008111AF"/>
    <w:rsid w:val="008136B7"/>
    <w:rsid w:val="00814789"/>
    <w:rsid w:val="00820088"/>
    <w:rsid w:val="00820975"/>
    <w:rsid w:val="00820B4A"/>
    <w:rsid w:val="00822664"/>
    <w:rsid w:val="008236A5"/>
    <w:rsid w:val="0082384A"/>
    <w:rsid w:val="008259A1"/>
    <w:rsid w:val="00825F6A"/>
    <w:rsid w:val="00827958"/>
    <w:rsid w:val="008319CC"/>
    <w:rsid w:val="00832A34"/>
    <w:rsid w:val="00833E29"/>
    <w:rsid w:val="00834408"/>
    <w:rsid w:val="00834AEA"/>
    <w:rsid w:val="0083549D"/>
    <w:rsid w:val="008359FD"/>
    <w:rsid w:val="00835F5B"/>
    <w:rsid w:val="00836918"/>
    <w:rsid w:val="00845DE7"/>
    <w:rsid w:val="0084746C"/>
    <w:rsid w:val="00847675"/>
    <w:rsid w:val="008509FD"/>
    <w:rsid w:val="0085341E"/>
    <w:rsid w:val="00853F3B"/>
    <w:rsid w:val="00854828"/>
    <w:rsid w:val="00856F94"/>
    <w:rsid w:val="008605B1"/>
    <w:rsid w:val="00860F7C"/>
    <w:rsid w:val="008610C2"/>
    <w:rsid w:val="00861DFC"/>
    <w:rsid w:val="0086227F"/>
    <w:rsid w:val="008629E0"/>
    <w:rsid w:val="008639BD"/>
    <w:rsid w:val="00863B84"/>
    <w:rsid w:val="0086408E"/>
    <w:rsid w:val="008650F6"/>
    <w:rsid w:val="0086601E"/>
    <w:rsid w:val="0087071E"/>
    <w:rsid w:val="00871515"/>
    <w:rsid w:val="0087151D"/>
    <w:rsid w:val="00871644"/>
    <w:rsid w:val="00872C28"/>
    <w:rsid w:val="0087303D"/>
    <w:rsid w:val="00873EF3"/>
    <w:rsid w:val="00874FE8"/>
    <w:rsid w:val="0087537C"/>
    <w:rsid w:val="008754A8"/>
    <w:rsid w:val="008756EE"/>
    <w:rsid w:val="00876848"/>
    <w:rsid w:val="00876A86"/>
    <w:rsid w:val="00880054"/>
    <w:rsid w:val="0088023F"/>
    <w:rsid w:val="00880580"/>
    <w:rsid w:val="008815FC"/>
    <w:rsid w:val="008843D9"/>
    <w:rsid w:val="00885159"/>
    <w:rsid w:val="008851BD"/>
    <w:rsid w:val="00885AA7"/>
    <w:rsid w:val="008877F5"/>
    <w:rsid w:val="00887A03"/>
    <w:rsid w:val="00887E50"/>
    <w:rsid w:val="00891858"/>
    <w:rsid w:val="00892C17"/>
    <w:rsid w:val="00893B44"/>
    <w:rsid w:val="008953FF"/>
    <w:rsid w:val="008977B8"/>
    <w:rsid w:val="00897CD9"/>
    <w:rsid w:val="008A2606"/>
    <w:rsid w:val="008A38A8"/>
    <w:rsid w:val="008A43DB"/>
    <w:rsid w:val="008A4982"/>
    <w:rsid w:val="008A4E11"/>
    <w:rsid w:val="008A4F84"/>
    <w:rsid w:val="008A6C7C"/>
    <w:rsid w:val="008A7673"/>
    <w:rsid w:val="008B06D2"/>
    <w:rsid w:val="008B119F"/>
    <w:rsid w:val="008B18E9"/>
    <w:rsid w:val="008B1B2D"/>
    <w:rsid w:val="008B21FA"/>
    <w:rsid w:val="008B2E79"/>
    <w:rsid w:val="008B3D98"/>
    <w:rsid w:val="008B5458"/>
    <w:rsid w:val="008B5B80"/>
    <w:rsid w:val="008B653F"/>
    <w:rsid w:val="008B70AA"/>
    <w:rsid w:val="008C15D9"/>
    <w:rsid w:val="008C21AA"/>
    <w:rsid w:val="008C2D91"/>
    <w:rsid w:val="008C3979"/>
    <w:rsid w:val="008C44C5"/>
    <w:rsid w:val="008C6210"/>
    <w:rsid w:val="008C63D7"/>
    <w:rsid w:val="008C65E4"/>
    <w:rsid w:val="008C6762"/>
    <w:rsid w:val="008C6A0B"/>
    <w:rsid w:val="008C7BF2"/>
    <w:rsid w:val="008D21E0"/>
    <w:rsid w:val="008D2CD0"/>
    <w:rsid w:val="008D4184"/>
    <w:rsid w:val="008D439A"/>
    <w:rsid w:val="008D441F"/>
    <w:rsid w:val="008D4495"/>
    <w:rsid w:val="008D6353"/>
    <w:rsid w:val="008D6DC7"/>
    <w:rsid w:val="008D6EBF"/>
    <w:rsid w:val="008D782C"/>
    <w:rsid w:val="008E0C87"/>
    <w:rsid w:val="008E2424"/>
    <w:rsid w:val="008E25E5"/>
    <w:rsid w:val="008E2B0E"/>
    <w:rsid w:val="008E3C76"/>
    <w:rsid w:val="008E4678"/>
    <w:rsid w:val="008E5EF6"/>
    <w:rsid w:val="008E70C4"/>
    <w:rsid w:val="008F0DFA"/>
    <w:rsid w:val="008F42AF"/>
    <w:rsid w:val="008F6C16"/>
    <w:rsid w:val="008F71B8"/>
    <w:rsid w:val="008F7497"/>
    <w:rsid w:val="0090163C"/>
    <w:rsid w:val="009028DD"/>
    <w:rsid w:val="00903184"/>
    <w:rsid w:val="00903BE1"/>
    <w:rsid w:val="00904E59"/>
    <w:rsid w:val="00905754"/>
    <w:rsid w:val="00905F88"/>
    <w:rsid w:val="00906573"/>
    <w:rsid w:val="00906F57"/>
    <w:rsid w:val="00911618"/>
    <w:rsid w:val="009123E0"/>
    <w:rsid w:val="00914C00"/>
    <w:rsid w:val="00915EDA"/>
    <w:rsid w:val="00916785"/>
    <w:rsid w:val="00917BA0"/>
    <w:rsid w:val="00917E69"/>
    <w:rsid w:val="00921376"/>
    <w:rsid w:val="00922BED"/>
    <w:rsid w:val="00924F73"/>
    <w:rsid w:val="00925342"/>
    <w:rsid w:val="00925AD5"/>
    <w:rsid w:val="009266C2"/>
    <w:rsid w:val="00926CFA"/>
    <w:rsid w:val="00927C99"/>
    <w:rsid w:val="00930953"/>
    <w:rsid w:val="0093125D"/>
    <w:rsid w:val="009347FA"/>
    <w:rsid w:val="00935B47"/>
    <w:rsid w:val="009369F7"/>
    <w:rsid w:val="00937065"/>
    <w:rsid w:val="00937E7E"/>
    <w:rsid w:val="00937FE1"/>
    <w:rsid w:val="00940D37"/>
    <w:rsid w:val="00944582"/>
    <w:rsid w:val="0094532B"/>
    <w:rsid w:val="00945B91"/>
    <w:rsid w:val="0094631D"/>
    <w:rsid w:val="00946FC9"/>
    <w:rsid w:val="0094767C"/>
    <w:rsid w:val="00950484"/>
    <w:rsid w:val="009504EE"/>
    <w:rsid w:val="00950A20"/>
    <w:rsid w:val="00951E76"/>
    <w:rsid w:val="0095346C"/>
    <w:rsid w:val="0095381A"/>
    <w:rsid w:val="00953CD5"/>
    <w:rsid w:val="00956BAA"/>
    <w:rsid w:val="00957431"/>
    <w:rsid w:val="00957664"/>
    <w:rsid w:val="00961318"/>
    <w:rsid w:val="00961338"/>
    <w:rsid w:val="00963358"/>
    <w:rsid w:val="00963425"/>
    <w:rsid w:val="00964818"/>
    <w:rsid w:val="0096503B"/>
    <w:rsid w:val="009667DE"/>
    <w:rsid w:val="00967D2A"/>
    <w:rsid w:val="00970AEC"/>
    <w:rsid w:val="0097106E"/>
    <w:rsid w:val="00971F20"/>
    <w:rsid w:val="00971F78"/>
    <w:rsid w:val="00972816"/>
    <w:rsid w:val="00973293"/>
    <w:rsid w:val="0097449C"/>
    <w:rsid w:val="00974A73"/>
    <w:rsid w:val="00974C6F"/>
    <w:rsid w:val="009756EB"/>
    <w:rsid w:val="00976922"/>
    <w:rsid w:val="00977D77"/>
    <w:rsid w:val="0098088B"/>
    <w:rsid w:val="00980DCA"/>
    <w:rsid w:val="00980FC2"/>
    <w:rsid w:val="00982E27"/>
    <w:rsid w:val="00982FE0"/>
    <w:rsid w:val="00984B25"/>
    <w:rsid w:val="00985616"/>
    <w:rsid w:val="00985DB9"/>
    <w:rsid w:val="0098632F"/>
    <w:rsid w:val="009863FA"/>
    <w:rsid w:val="00986508"/>
    <w:rsid w:val="00987B5E"/>
    <w:rsid w:val="00987F71"/>
    <w:rsid w:val="00990215"/>
    <w:rsid w:val="0099057F"/>
    <w:rsid w:val="00990ABD"/>
    <w:rsid w:val="00991325"/>
    <w:rsid w:val="00991CDE"/>
    <w:rsid w:val="00991FE9"/>
    <w:rsid w:val="00992274"/>
    <w:rsid w:val="009936C7"/>
    <w:rsid w:val="00993FC0"/>
    <w:rsid w:val="0099424F"/>
    <w:rsid w:val="009946FF"/>
    <w:rsid w:val="0099510A"/>
    <w:rsid w:val="009966BA"/>
    <w:rsid w:val="009A180C"/>
    <w:rsid w:val="009A1F75"/>
    <w:rsid w:val="009A2F17"/>
    <w:rsid w:val="009A32E6"/>
    <w:rsid w:val="009A4249"/>
    <w:rsid w:val="009A4FF6"/>
    <w:rsid w:val="009A61AD"/>
    <w:rsid w:val="009A661A"/>
    <w:rsid w:val="009A7A0B"/>
    <w:rsid w:val="009B03CA"/>
    <w:rsid w:val="009B11F3"/>
    <w:rsid w:val="009B3A1F"/>
    <w:rsid w:val="009B45B2"/>
    <w:rsid w:val="009B713C"/>
    <w:rsid w:val="009C134C"/>
    <w:rsid w:val="009C1963"/>
    <w:rsid w:val="009C2B2B"/>
    <w:rsid w:val="009C50A9"/>
    <w:rsid w:val="009C5796"/>
    <w:rsid w:val="009D07A2"/>
    <w:rsid w:val="009D081C"/>
    <w:rsid w:val="009D1A63"/>
    <w:rsid w:val="009D2E57"/>
    <w:rsid w:val="009D5388"/>
    <w:rsid w:val="009D63D1"/>
    <w:rsid w:val="009D6CCE"/>
    <w:rsid w:val="009E0C0B"/>
    <w:rsid w:val="009E2465"/>
    <w:rsid w:val="009E2480"/>
    <w:rsid w:val="009E34E5"/>
    <w:rsid w:val="009E37E0"/>
    <w:rsid w:val="009E3B93"/>
    <w:rsid w:val="009E468B"/>
    <w:rsid w:val="009E4D71"/>
    <w:rsid w:val="009E4EAE"/>
    <w:rsid w:val="009F0395"/>
    <w:rsid w:val="009F1E5C"/>
    <w:rsid w:val="009F3CDA"/>
    <w:rsid w:val="009F71F8"/>
    <w:rsid w:val="00A00904"/>
    <w:rsid w:val="00A00B9C"/>
    <w:rsid w:val="00A01910"/>
    <w:rsid w:val="00A0416A"/>
    <w:rsid w:val="00A04EE5"/>
    <w:rsid w:val="00A05420"/>
    <w:rsid w:val="00A0551F"/>
    <w:rsid w:val="00A061CD"/>
    <w:rsid w:val="00A06E88"/>
    <w:rsid w:val="00A07435"/>
    <w:rsid w:val="00A11161"/>
    <w:rsid w:val="00A13B1C"/>
    <w:rsid w:val="00A14D37"/>
    <w:rsid w:val="00A15E49"/>
    <w:rsid w:val="00A16B54"/>
    <w:rsid w:val="00A17A02"/>
    <w:rsid w:val="00A17F98"/>
    <w:rsid w:val="00A20E0F"/>
    <w:rsid w:val="00A21C03"/>
    <w:rsid w:val="00A21D68"/>
    <w:rsid w:val="00A21F87"/>
    <w:rsid w:val="00A23196"/>
    <w:rsid w:val="00A238A7"/>
    <w:rsid w:val="00A2551C"/>
    <w:rsid w:val="00A26A79"/>
    <w:rsid w:val="00A30C04"/>
    <w:rsid w:val="00A3114C"/>
    <w:rsid w:val="00A318FC"/>
    <w:rsid w:val="00A32321"/>
    <w:rsid w:val="00A3442B"/>
    <w:rsid w:val="00A35CFE"/>
    <w:rsid w:val="00A376F6"/>
    <w:rsid w:val="00A40A60"/>
    <w:rsid w:val="00A42615"/>
    <w:rsid w:val="00A42A16"/>
    <w:rsid w:val="00A42EB3"/>
    <w:rsid w:val="00A44F01"/>
    <w:rsid w:val="00A4508D"/>
    <w:rsid w:val="00A45C3A"/>
    <w:rsid w:val="00A464D7"/>
    <w:rsid w:val="00A47815"/>
    <w:rsid w:val="00A47864"/>
    <w:rsid w:val="00A47906"/>
    <w:rsid w:val="00A508AE"/>
    <w:rsid w:val="00A51CBF"/>
    <w:rsid w:val="00A524FE"/>
    <w:rsid w:val="00A527B0"/>
    <w:rsid w:val="00A5396A"/>
    <w:rsid w:val="00A56099"/>
    <w:rsid w:val="00A56754"/>
    <w:rsid w:val="00A56D08"/>
    <w:rsid w:val="00A572C6"/>
    <w:rsid w:val="00A575B4"/>
    <w:rsid w:val="00A616A8"/>
    <w:rsid w:val="00A6223C"/>
    <w:rsid w:val="00A62971"/>
    <w:rsid w:val="00A63334"/>
    <w:rsid w:val="00A644F1"/>
    <w:rsid w:val="00A65581"/>
    <w:rsid w:val="00A656CC"/>
    <w:rsid w:val="00A66BBC"/>
    <w:rsid w:val="00A70D19"/>
    <w:rsid w:val="00A71881"/>
    <w:rsid w:val="00A74A82"/>
    <w:rsid w:val="00A75FD6"/>
    <w:rsid w:val="00A76284"/>
    <w:rsid w:val="00A7758A"/>
    <w:rsid w:val="00A83B4D"/>
    <w:rsid w:val="00A848FC"/>
    <w:rsid w:val="00A8529C"/>
    <w:rsid w:val="00A85A10"/>
    <w:rsid w:val="00A86C73"/>
    <w:rsid w:val="00A87D45"/>
    <w:rsid w:val="00A900BF"/>
    <w:rsid w:val="00A909EC"/>
    <w:rsid w:val="00A91525"/>
    <w:rsid w:val="00A927A2"/>
    <w:rsid w:val="00A92DC4"/>
    <w:rsid w:val="00A93C28"/>
    <w:rsid w:val="00A942DB"/>
    <w:rsid w:val="00A94FB5"/>
    <w:rsid w:val="00A9551F"/>
    <w:rsid w:val="00A9561F"/>
    <w:rsid w:val="00A9642C"/>
    <w:rsid w:val="00A97695"/>
    <w:rsid w:val="00AA1863"/>
    <w:rsid w:val="00AA19FE"/>
    <w:rsid w:val="00AA1C00"/>
    <w:rsid w:val="00AA758E"/>
    <w:rsid w:val="00AA7E41"/>
    <w:rsid w:val="00AB2CBA"/>
    <w:rsid w:val="00AB491B"/>
    <w:rsid w:val="00AB5CD3"/>
    <w:rsid w:val="00AB6014"/>
    <w:rsid w:val="00AB78B9"/>
    <w:rsid w:val="00AB7B2D"/>
    <w:rsid w:val="00AB7E0B"/>
    <w:rsid w:val="00AC074E"/>
    <w:rsid w:val="00AC28D8"/>
    <w:rsid w:val="00AC4ECC"/>
    <w:rsid w:val="00AC65ED"/>
    <w:rsid w:val="00AC6ABD"/>
    <w:rsid w:val="00AC7939"/>
    <w:rsid w:val="00AC7BD1"/>
    <w:rsid w:val="00AD07FA"/>
    <w:rsid w:val="00AD0BC2"/>
    <w:rsid w:val="00AD11C2"/>
    <w:rsid w:val="00AD1B02"/>
    <w:rsid w:val="00AD3ACE"/>
    <w:rsid w:val="00AD3C1B"/>
    <w:rsid w:val="00AD3DA5"/>
    <w:rsid w:val="00AD3F0A"/>
    <w:rsid w:val="00AD4071"/>
    <w:rsid w:val="00AD490D"/>
    <w:rsid w:val="00AD6BF0"/>
    <w:rsid w:val="00AE02B3"/>
    <w:rsid w:val="00AE07D7"/>
    <w:rsid w:val="00AE080D"/>
    <w:rsid w:val="00AE30BC"/>
    <w:rsid w:val="00AE34E6"/>
    <w:rsid w:val="00AE4416"/>
    <w:rsid w:val="00AE6E94"/>
    <w:rsid w:val="00AE7436"/>
    <w:rsid w:val="00AE7D57"/>
    <w:rsid w:val="00AF0E90"/>
    <w:rsid w:val="00AF13EF"/>
    <w:rsid w:val="00AF19F4"/>
    <w:rsid w:val="00AF2413"/>
    <w:rsid w:val="00AF44AC"/>
    <w:rsid w:val="00AF4BBC"/>
    <w:rsid w:val="00AF57E2"/>
    <w:rsid w:val="00B000F1"/>
    <w:rsid w:val="00B0168F"/>
    <w:rsid w:val="00B025E8"/>
    <w:rsid w:val="00B04008"/>
    <w:rsid w:val="00B04A16"/>
    <w:rsid w:val="00B05181"/>
    <w:rsid w:val="00B0596C"/>
    <w:rsid w:val="00B06A62"/>
    <w:rsid w:val="00B06FCD"/>
    <w:rsid w:val="00B074FD"/>
    <w:rsid w:val="00B10A6E"/>
    <w:rsid w:val="00B113B6"/>
    <w:rsid w:val="00B11DA4"/>
    <w:rsid w:val="00B136B6"/>
    <w:rsid w:val="00B13ABB"/>
    <w:rsid w:val="00B17586"/>
    <w:rsid w:val="00B20821"/>
    <w:rsid w:val="00B20985"/>
    <w:rsid w:val="00B20AA9"/>
    <w:rsid w:val="00B21931"/>
    <w:rsid w:val="00B21FEE"/>
    <w:rsid w:val="00B2379C"/>
    <w:rsid w:val="00B25639"/>
    <w:rsid w:val="00B25AD8"/>
    <w:rsid w:val="00B25D46"/>
    <w:rsid w:val="00B261A8"/>
    <w:rsid w:val="00B26418"/>
    <w:rsid w:val="00B30465"/>
    <w:rsid w:val="00B30581"/>
    <w:rsid w:val="00B32998"/>
    <w:rsid w:val="00B32CC9"/>
    <w:rsid w:val="00B3344C"/>
    <w:rsid w:val="00B34695"/>
    <w:rsid w:val="00B376D6"/>
    <w:rsid w:val="00B378A5"/>
    <w:rsid w:val="00B37966"/>
    <w:rsid w:val="00B42EF5"/>
    <w:rsid w:val="00B43010"/>
    <w:rsid w:val="00B44B1F"/>
    <w:rsid w:val="00B44C5B"/>
    <w:rsid w:val="00B45AB4"/>
    <w:rsid w:val="00B45D51"/>
    <w:rsid w:val="00B46662"/>
    <w:rsid w:val="00B46AB3"/>
    <w:rsid w:val="00B47077"/>
    <w:rsid w:val="00B50050"/>
    <w:rsid w:val="00B51091"/>
    <w:rsid w:val="00B51173"/>
    <w:rsid w:val="00B512DD"/>
    <w:rsid w:val="00B51780"/>
    <w:rsid w:val="00B533F8"/>
    <w:rsid w:val="00B535CB"/>
    <w:rsid w:val="00B53D23"/>
    <w:rsid w:val="00B55A33"/>
    <w:rsid w:val="00B57F57"/>
    <w:rsid w:val="00B6007A"/>
    <w:rsid w:val="00B6110E"/>
    <w:rsid w:val="00B614A4"/>
    <w:rsid w:val="00B625E0"/>
    <w:rsid w:val="00B64BB1"/>
    <w:rsid w:val="00B65E65"/>
    <w:rsid w:val="00B664AC"/>
    <w:rsid w:val="00B6655A"/>
    <w:rsid w:val="00B669CE"/>
    <w:rsid w:val="00B66A2C"/>
    <w:rsid w:val="00B66EFF"/>
    <w:rsid w:val="00B70330"/>
    <w:rsid w:val="00B73EA1"/>
    <w:rsid w:val="00B75198"/>
    <w:rsid w:val="00B757AC"/>
    <w:rsid w:val="00B75B10"/>
    <w:rsid w:val="00B779BF"/>
    <w:rsid w:val="00B80E09"/>
    <w:rsid w:val="00B81B2D"/>
    <w:rsid w:val="00B82D13"/>
    <w:rsid w:val="00B82F0E"/>
    <w:rsid w:val="00B83825"/>
    <w:rsid w:val="00B83D23"/>
    <w:rsid w:val="00B84D3B"/>
    <w:rsid w:val="00B85E98"/>
    <w:rsid w:val="00B86549"/>
    <w:rsid w:val="00B87C1C"/>
    <w:rsid w:val="00B91FF8"/>
    <w:rsid w:val="00B92286"/>
    <w:rsid w:val="00B9342F"/>
    <w:rsid w:val="00B95C8B"/>
    <w:rsid w:val="00B95FF2"/>
    <w:rsid w:val="00B96446"/>
    <w:rsid w:val="00B96E31"/>
    <w:rsid w:val="00B97951"/>
    <w:rsid w:val="00B97E72"/>
    <w:rsid w:val="00BA0580"/>
    <w:rsid w:val="00BA2037"/>
    <w:rsid w:val="00BA33AB"/>
    <w:rsid w:val="00BA53AB"/>
    <w:rsid w:val="00BA5764"/>
    <w:rsid w:val="00BA5C49"/>
    <w:rsid w:val="00BA5DAE"/>
    <w:rsid w:val="00BA663E"/>
    <w:rsid w:val="00BA750B"/>
    <w:rsid w:val="00BB0101"/>
    <w:rsid w:val="00BB076C"/>
    <w:rsid w:val="00BB0A7E"/>
    <w:rsid w:val="00BB1D8B"/>
    <w:rsid w:val="00BB3656"/>
    <w:rsid w:val="00BB421E"/>
    <w:rsid w:val="00BB565F"/>
    <w:rsid w:val="00BB6ABE"/>
    <w:rsid w:val="00BC2A3E"/>
    <w:rsid w:val="00BC2B82"/>
    <w:rsid w:val="00BC2E02"/>
    <w:rsid w:val="00BC633F"/>
    <w:rsid w:val="00BC69CA"/>
    <w:rsid w:val="00BC795E"/>
    <w:rsid w:val="00BD1BFC"/>
    <w:rsid w:val="00BD2450"/>
    <w:rsid w:val="00BD29EB"/>
    <w:rsid w:val="00BD2D43"/>
    <w:rsid w:val="00BD33D8"/>
    <w:rsid w:val="00BD3625"/>
    <w:rsid w:val="00BD584F"/>
    <w:rsid w:val="00BD5FF5"/>
    <w:rsid w:val="00BD6B10"/>
    <w:rsid w:val="00BE0B3E"/>
    <w:rsid w:val="00BE0C13"/>
    <w:rsid w:val="00BE0C15"/>
    <w:rsid w:val="00BE0F9E"/>
    <w:rsid w:val="00BE304D"/>
    <w:rsid w:val="00BE5A0B"/>
    <w:rsid w:val="00BE603B"/>
    <w:rsid w:val="00BE6373"/>
    <w:rsid w:val="00BE7FB5"/>
    <w:rsid w:val="00BF0C38"/>
    <w:rsid w:val="00BF1043"/>
    <w:rsid w:val="00BF16EE"/>
    <w:rsid w:val="00BF29ED"/>
    <w:rsid w:val="00BF3B74"/>
    <w:rsid w:val="00BF437F"/>
    <w:rsid w:val="00BF442F"/>
    <w:rsid w:val="00BF4F1B"/>
    <w:rsid w:val="00BF57F4"/>
    <w:rsid w:val="00BF7EC6"/>
    <w:rsid w:val="00C063AB"/>
    <w:rsid w:val="00C06E5E"/>
    <w:rsid w:val="00C07FA9"/>
    <w:rsid w:val="00C106FF"/>
    <w:rsid w:val="00C1186A"/>
    <w:rsid w:val="00C11B52"/>
    <w:rsid w:val="00C12800"/>
    <w:rsid w:val="00C15508"/>
    <w:rsid w:val="00C173B8"/>
    <w:rsid w:val="00C177E4"/>
    <w:rsid w:val="00C17CC0"/>
    <w:rsid w:val="00C20246"/>
    <w:rsid w:val="00C202A9"/>
    <w:rsid w:val="00C2284B"/>
    <w:rsid w:val="00C230FE"/>
    <w:rsid w:val="00C23F89"/>
    <w:rsid w:val="00C244B0"/>
    <w:rsid w:val="00C251D8"/>
    <w:rsid w:val="00C26377"/>
    <w:rsid w:val="00C301DC"/>
    <w:rsid w:val="00C31970"/>
    <w:rsid w:val="00C31A16"/>
    <w:rsid w:val="00C31DEE"/>
    <w:rsid w:val="00C33141"/>
    <w:rsid w:val="00C3322D"/>
    <w:rsid w:val="00C359E8"/>
    <w:rsid w:val="00C36DA2"/>
    <w:rsid w:val="00C37AAF"/>
    <w:rsid w:val="00C406C6"/>
    <w:rsid w:val="00C40A35"/>
    <w:rsid w:val="00C40DA4"/>
    <w:rsid w:val="00C40F16"/>
    <w:rsid w:val="00C40FB8"/>
    <w:rsid w:val="00C41D8E"/>
    <w:rsid w:val="00C4300B"/>
    <w:rsid w:val="00C438CA"/>
    <w:rsid w:val="00C455F4"/>
    <w:rsid w:val="00C45613"/>
    <w:rsid w:val="00C4577A"/>
    <w:rsid w:val="00C45A2A"/>
    <w:rsid w:val="00C46690"/>
    <w:rsid w:val="00C46762"/>
    <w:rsid w:val="00C46F09"/>
    <w:rsid w:val="00C477D9"/>
    <w:rsid w:val="00C503B3"/>
    <w:rsid w:val="00C50E54"/>
    <w:rsid w:val="00C52BFB"/>
    <w:rsid w:val="00C53CDC"/>
    <w:rsid w:val="00C545B0"/>
    <w:rsid w:val="00C5590F"/>
    <w:rsid w:val="00C55E44"/>
    <w:rsid w:val="00C56E7D"/>
    <w:rsid w:val="00C600F3"/>
    <w:rsid w:val="00C61074"/>
    <w:rsid w:val="00C61121"/>
    <w:rsid w:val="00C62EA0"/>
    <w:rsid w:val="00C6344E"/>
    <w:rsid w:val="00C65304"/>
    <w:rsid w:val="00C6530D"/>
    <w:rsid w:val="00C65873"/>
    <w:rsid w:val="00C658B8"/>
    <w:rsid w:val="00C662DB"/>
    <w:rsid w:val="00C70D51"/>
    <w:rsid w:val="00C70D97"/>
    <w:rsid w:val="00C718A8"/>
    <w:rsid w:val="00C75062"/>
    <w:rsid w:val="00C7681F"/>
    <w:rsid w:val="00C76A61"/>
    <w:rsid w:val="00C7761E"/>
    <w:rsid w:val="00C806D5"/>
    <w:rsid w:val="00C80959"/>
    <w:rsid w:val="00C809DA"/>
    <w:rsid w:val="00C81E57"/>
    <w:rsid w:val="00C8248A"/>
    <w:rsid w:val="00C82C3E"/>
    <w:rsid w:val="00C82F16"/>
    <w:rsid w:val="00C831BD"/>
    <w:rsid w:val="00C85522"/>
    <w:rsid w:val="00C8676C"/>
    <w:rsid w:val="00C86B52"/>
    <w:rsid w:val="00C873A7"/>
    <w:rsid w:val="00C87451"/>
    <w:rsid w:val="00C874C0"/>
    <w:rsid w:val="00C8769C"/>
    <w:rsid w:val="00C87BB8"/>
    <w:rsid w:val="00C918E6"/>
    <w:rsid w:val="00C9217E"/>
    <w:rsid w:val="00C925B7"/>
    <w:rsid w:val="00C93026"/>
    <w:rsid w:val="00C93C29"/>
    <w:rsid w:val="00C967D3"/>
    <w:rsid w:val="00C972F2"/>
    <w:rsid w:val="00C978FA"/>
    <w:rsid w:val="00CA099B"/>
    <w:rsid w:val="00CA153B"/>
    <w:rsid w:val="00CA1BB0"/>
    <w:rsid w:val="00CA21EE"/>
    <w:rsid w:val="00CA4276"/>
    <w:rsid w:val="00CA431C"/>
    <w:rsid w:val="00CA504E"/>
    <w:rsid w:val="00CA528B"/>
    <w:rsid w:val="00CA5D24"/>
    <w:rsid w:val="00CB1BA5"/>
    <w:rsid w:val="00CB4161"/>
    <w:rsid w:val="00CB4343"/>
    <w:rsid w:val="00CB64AC"/>
    <w:rsid w:val="00CB6C54"/>
    <w:rsid w:val="00CB7AC0"/>
    <w:rsid w:val="00CC01EA"/>
    <w:rsid w:val="00CC0246"/>
    <w:rsid w:val="00CC074F"/>
    <w:rsid w:val="00CC218A"/>
    <w:rsid w:val="00CC2D08"/>
    <w:rsid w:val="00CC4560"/>
    <w:rsid w:val="00CC47D9"/>
    <w:rsid w:val="00CC7ED9"/>
    <w:rsid w:val="00CD0034"/>
    <w:rsid w:val="00CD1C51"/>
    <w:rsid w:val="00CD4CBD"/>
    <w:rsid w:val="00CD70EF"/>
    <w:rsid w:val="00CD7928"/>
    <w:rsid w:val="00CE0EB4"/>
    <w:rsid w:val="00CE3547"/>
    <w:rsid w:val="00CE3888"/>
    <w:rsid w:val="00CE47B3"/>
    <w:rsid w:val="00CE4BE1"/>
    <w:rsid w:val="00CE4E49"/>
    <w:rsid w:val="00CE64E8"/>
    <w:rsid w:val="00CE680E"/>
    <w:rsid w:val="00CF0A2F"/>
    <w:rsid w:val="00CF0CAF"/>
    <w:rsid w:val="00CF3523"/>
    <w:rsid w:val="00CF479A"/>
    <w:rsid w:val="00CF4ABB"/>
    <w:rsid w:val="00CF5BD5"/>
    <w:rsid w:val="00CF7521"/>
    <w:rsid w:val="00CF7721"/>
    <w:rsid w:val="00D0059D"/>
    <w:rsid w:val="00D00B07"/>
    <w:rsid w:val="00D013AF"/>
    <w:rsid w:val="00D050FD"/>
    <w:rsid w:val="00D065EF"/>
    <w:rsid w:val="00D07B05"/>
    <w:rsid w:val="00D105FD"/>
    <w:rsid w:val="00D10CAA"/>
    <w:rsid w:val="00D11994"/>
    <w:rsid w:val="00D12D05"/>
    <w:rsid w:val="00D132B7"/>
    <w:rsid w:val="00D13760"/>
    <w:rsid w:val="00D13F24"/>
    <w:rsid w:val="00D14CA9"/>
    <w:rsid w:val="00D15CB2"/>
    <w:rsid w:val="00D166E2"/>
    <w:rsid w:val="00D21D4C"/>
    <w:rsid w:val="00D22279"/>
    <w:rsid w:val="00D22699"/>
    <w:rsid w:val="00D23EBB"/>
    <w:rsid w:val="00D245E6"/>
    <w:rsid w:val="00D24803"/>
    <w:rsid w:val="00D25147"/>
    <w:rsid w:val="00D25A3C"/>
    <w:rsid w:val="00D26A5F"/>
    <w:rsid w:val="00D27D49"/>
    <w:rsid w:val="00D30363"/>
    <w:rsid w:val="00D30672"/>
    <w:rsid w:val="00D31EFF"/>
    <w:rsid w:val="00D31F0F"/>
    <w:rsid w:val="00D32C03"/>
    <w:rsid w:val="00D32CAC"/>
    <w:rsid w:val="00D33BC5"/>
    <w:rsid w:val="00D34DFC"/>
    <w:rsid w:val="00D365AD"/>
    <w:rsid w:val="00D3752C"/>
    <w:rsid w:val="00D377E0"/>
    <w:rsid w:val="00D4054F"/>
    <w:rsid w:val="00D405F0"/>
    <w:rsid w:val="00D40DFE"/>
    <w:rsid w:val="00D41A0A"/>
    <w:rsid w:val="00D41ADB"/>
    <w:rsid w:val="00D44F13"/>
    <w:rsid w:val="00D45224"/>
    <w:rsid w:val="00D45562"/>
    <w:rsid w:val="00D45A0C"/>
    <w:rsid w:val="00D45F5D"/>
    <w:rsid w:val="00D45FAD"/>
    <w:rsid w:val="00D47844"/>
    <w:rsid w:val="00D47F07"/>
    <w:rsid w:val="00D500B8"/>
    <w:rsid w:val="00D5086A"/>
    <w:rsid w:val="00D54276"/>
    <w:rsid w:val="00D553CE"/>
    <w:rsid w:val="00D5755C"/>
    <w:rsid w:val="00D61742"/>
    <w:rsid w:val="00D62C5B"/>
    <w:rsid w:val="00D632FE"/>
    <w:rsid w:val="00D6455F"/>
    <w:rsid w:val="00D6524B"/>
    <w:rsid w:val="00D65564"/>
    <w:rsid w:val="00D65F64"/>
    <w:rsid w:val="00D66AA2"/>
    <w:rsid w:val="00D76866"/>
    <w:rsid w:val="00D771F1"/>
    <w:rsid w:val="00D80685"/>
    <w:rsid w:val="00D80D53"/>
    <w:rsid w:val="00D82D86"/>
    <w:rsid w:val="00D83DED"/>
    <w:rsid w:val="00D83EC5"/>
    <w:rsid w:val="00D8410A"/>
    <w:rsid w:val="00D8486E"/>
    <w:rsid w:val="00D90464"/>
    <w:rsid w:val="00D90B41"/>
    <w:rsid w:val="00D91201"/>
    <w:rsid w:val="00D916CF"/>
    <w:rsid w:val="00D93560"/>
    <w:rsid w:val="00D93AD0"/>
    <w:rsid w:val="00D9457D"/>
    <w:rsid w:val="00D94DE6"/>
    <w:rsid w:val="00D9552F"/>
    <w:rsid w:val="00D95732"/>
    <w:rsid w:val="00D96E80"/>
    <w:rsid w:val="00DA06BB"/>
    <w:rsid w:val="00DA07B0"/>
    <w:rsid w:val="00DA20A9"/>
    <w:rsid w:val="00DA5468"/>
    <w:rsid w:val="00DA77DE"/>
    <w:rsid w:val="00DA7AF5"/>
    <w:rsid w:val="00DB24C9"/>
    <w:rsid w:val="00DB2FF7"/>
    <w:rsid w:val="00DB3394"/>
    <w:rsid w:val="00DB39D3"/>
    <w:rsid w:val="00DB46CC"/>
    <w:rsid w:val="00DB4B9F"/>
    <w:rsid w:val="00DB63F5"/>
    <w:rsid w:val="00DB670E"/>
    <w:rsid w:val="00DB69B1"/>
    <w:rsid w:val="00DB73BC"/>
    <w:rsid w:val="00DB77C4"/>
    <w:rsid w:val="00DB7957"/>
    <w:rsid w:val="00DB7A78"/>
    <w:rsid w:val="00DB7FD0"/>
    <w:rsid w:val="00DC00F6"/>
    <w:rsid w:val="00DC127D"/>
    <w:rsid w:val="00DC12D8"/>
    <w:rsid w:val="00DC1946"/>
    <w:rsid w:val="00DC1D44"/>
    <w:rsid w:val="00DC2721"/>
    <w:rsid w:val="00DC275C"/>
    <w:rsid w:val="00DC68D6"/>
    <w:rsid w:val="00DC76E3"/>
    <w:rsid w:val="00DD0144"/>
    <w:rsid w:val="00DD2442"/>
    <w:rsid w:val="00DD3E46"/>
    <w:rsid w:val="00DD519B"/>
    <w:rsid w:val="00DD5D5D"/>
    <w:rsid w:val="00DD5E21"/>
    <w:rsid w:val="00DD73FD"/>
    <w:rsid w:val="00DD7488"/>
    <w:rsid w:val="00DE279D"/>
    <w:rsid w:val="00DE2998"/>
    <w:rsid w:val="00DE3973"/>
    <w:rsid w:val="00DE4594"/>
    <w:rsid w:val="00DE482C"/>
    <w:rsid w:val="00DE53A7"/>
    <w:rsid w:val="00DE633C"/>
    <w:rsid w:val="00DE7441"/>
    <w:rsid w:val="00DF26B7"/>
    <w:rsid w:val="00DF3B00"/>
    <w:rsid w:val="00DF651E"/>
    <w:rsid w:val="00DF65F1"/>
    <w:rsid w:val="00DF79BA"/>
    <w:rsid w:val="00E00F4D"/>
    <w:rsid w:val="00E01752"/>
    <w:rsid w:val="00E023A4"/>
    <w:rsid w:val="00E04B1D"/>
    <w:rsid w:val="00E10519"/>
    <w:rsid w:val="00E10850"/>
    <w:rsid w:val="00E121E2"/>
    <w:rsid w:val="00E12276"/>
    <w:rsid w:val="00E12B9B"/>
    <w:rsid w:val="00E138DC"/>
    <w:rsid w:val="00E14D2A"/>
    <w:rsid w:val="00E14E7E"/>
    <w:rsid w:val="00E160EF"/>
    <w:rsid w:val="00E16913"/>
    <w:rsid w:val="00E20A35"/>
    <w:rsid w:val="00E21306"/>
    <w:rsid w:val="00E23789"/>
    <w:rsid w:val="00E23B44"/>
    <w:rsid w:val="00E2455D"/>
    <w:rsid w:val="00E24E40"/>
    <w:rsid w:val="00E25944"/>
    <w:rsid w:val="00E25B7D"/>
    <w:rsid w:val="00E262BC"/>
    <w:rsid w:val="00E275C5"/>
    <w:rsid w:val="00E27BDD"/>
    <w:rsid w:val="00E31477"/>
    <w:rsid w:val="00E328C4"/>
    <w:rsid w:val="00E32DAA"/>
    <w:rsid w:val="00E33A0D"/>
    <w:rsid w:val="00E33AE0"/>
    <w:rsid w:val="00E33E33"/>
    <w:rsid w:val="00E3490E"/>
    <w:rsid w:val="00E359EC"/>
    <w:rsid w:val="00E379D4"/>
    <w:rsid w:val="00E40415"/>
    <w:rsid w:val="00E4217C"/>
    <w:rsid w:val="00E44039"/>
    <w:rsid w:val="00E44FBD"/>
    <w:rsid w:val="00E45ACE"/>
    <w:rsid w:val="00E46B77"/>
    <w:rsid w:val="00E47CA0"/>
    <w:rsid w:val="00E519A0"/>
    <w:rsid w:val="00E51A13"/>
    <w:rsid w:val="00E52812"/>
    <w:rsid w:val="00E53909"/>
    <w:rsid w:val="00E5754B"/>
    <w:rsid w:val="00E602BF"/>
    <w:rsid w:val="00E60326"/>
    <w:rsid w:val="00E6386F"/>
    <w:rsid w:val="00E63C30"/>
    <w:rsid w:val="00E64DF7"/>
    <w:rsid w:val="00E65223"/>
    <w:rsid w:val="00E65EA9"/>
    <w:rsid w:val="00E6678C"/>
    <w:rsid w:val="00E70A87"/>
    <w:rsid w:val="00E726C1"/>
    <w:rsid w:val="00E7430B"/>
    <w:rsid w:val="00E74982"/>
    <w:rsid w:val="00E75F68"/>
    <w:rsid w:val="00E77A40"/>
    <w:rsid w:val="00E80628"/>
    <w:rsid w:val="00E80778"/>
    <w:rsid w:val="00E80ED2"/>
    <w:rsid w:val="00E820EA"/>
    <w:rsid w:val="00E8229F"/>
    <w:rsid w:val="00E822C0"/>
    <w:rsid w:val="00E82B71"/>
    <w:rsid w:val="00E83A97"/>
    <w:rsid w:val="00E8470A"/>
    <w:rsid w:val="00E84CF8"/>
    <w:rsid w:val="00E852F9"/>
    <w:rsid w:val="00E85483"/>
    <w:rsid w:val="00E857EE"/>
    <w:rsid w:val="00E85A9F"/>
    <w:rsid w:val="00E906A4"/>
    <w:rsid w:val="00E9222D"/>
    <w:rsid w:val="00E9323E"/>
    <w:rsid w:val="00E94F5E"/>
    <w:rsid w:val="00E9542A"/>
    <w:rsid w:val="00E9569B"/>
    <w:rsid w:val="00EA013F"/>
    <w:rsid w:val="00EA2296"/>
    <w:rsid w:val="00EA3AAB"/>
    <w:rsid w:val="00EA4138"/>
    <w:rsid w:val="00EA5B44"/>
    <w:rsid w:val="00EA5F50"/>
    <w:rsid w:val="00EA6BBC"/>
    <w:rsid w:val="00EA72E5"/>
    <w:rsid w:val="00EB067F"/>
    <w:rsid w:val="00EB1B20"/>
    <w:rsid w:val="00EB1D5B"/>
    <w:rsid w:val="00EB2B15"/>
    <w:rsid w:val="00EB457B"/>
    <w:rsid w:val="00EB6E44"/>
    <w:rsid w:val="00EC0ADC"/>
    <w:rsid w:val="00EC1DED"/>
    <w:rsid w:val="00EC3B40"/>
    <w:rsid w:val="00EC47AD"/>
    <w:rsid w:val="00EC4F7C"/>
    <w:rsid w:val="00EC529B"/>
    <w:rsid w:val="00EC5BC6"/>
    <w:rsid w:val="00EC5C8E"/>
    <w:rsid w:val="00EC5CF2"/>
    <w:rsid w:val="00ED02E3"/>
    <w:rsid w:val="00ED3FC2"/>
    <w:rsid w:val="00ED4A27"/>
    <w:rsid w:val="00ED4B32"/>
    <w:rsid w:val="00ED5DC7"/>
    <w:rsid w:val="00ED68F8"/>
    <w:rsid w:val="00ED7AEC"/>
    <w:rsid w:val="00EE05A2"/>
    <w:rsid w:val="00EE15A7"/>
    <w:rsid w:val="00EE16D8"/>
    <w:rsid w:val="00EE1BF5"/>
    <w:rsid w:val="00EE3396"/>
    <w:rsid w:val="00EE5F0A"/>
    <w:rsid w:val="00EE7BD9"/>
    <w:rsid w:val="00EF1D48"/>
    <w:rsid w:val="00EF24CE"/>
    <w:rsid w:val="00EF494E"/>
    <w:rsid w:val="00EF6480"/>
    <w:rsid w:val="00EF6BFB"/>
    <w:rsid w:val="00EF7166"/>
    <w:rsid w:val="00F0087A"/>
    <w:rsid w:val="00F01255"/>
    <w:rsid w:val="00F0398C"/>
    <w:rsid w:val="00F04DFB"/>
    <w:rsid w:val="00F06B56"/>
    <w:rsid w:val="00F0744B"/>
    <w:rsid w:val="00F10B1F"/>
    <w:rsid w:val="00F11A22"/>
    <w:rsid w:val="00F11D5D"/>
    <w:rsid w:val="00F13F1D"/>
    <w:rsid w:val="00F144AB"/>
    <w:rsid w:val="00F1725B"/>
    <w:rsid w:val="00F17501"/>
    <w:rsid w:val="00F17A52"/>
    <w:rsid w:val="00F20B9E"/>
    <w:rsid w:val="00F20D4F"/>
    <w:rsid w:val="00F228E2"/>
    <w:rsid w:val="00F23026"/>
    <w:rsid w:val="00F23F42"/>
    <w:rsid w:val="00F240D7"/>
    <w:rsid w:val="00F26ECF"/>
    <w:rsid w:val="00F26F59"/>
    <w:rsid w:val="00F32279"/>
    <w:rsid w:val="00F3480F"/>
    <w:rsid w:val="00F35807"/>
    <w:rsid w:val="00F358B1"/>
    <w:rsid w:val="00F41152"/>
    <w:rsid w:val="00F41F0B"/>
    <w:rsid w:val="00F422FE"/>
    <w:rsid w:val="00F42C6F"/>
    <w:rsid w:val="00F42FD6"/>
    <w:rsid w:val="00F43BCA"/>
    <w:rsid w:val="00F44B10"/>
    <w:rsid w:val="00F454D8"/>
    <w:rsid w:val="00F47852"/>
    <w:rsid w:val="00F50581"/>
    <w:rsid w:val="00F506A2"/>
    <w:rsid w:val="00F51955"/>
    <w:rsid w:val="00F51A64"/>
    <w:rsid w:val="00F543A9"/>
    <w:rsid w:val="00F544AC"/>
    <w:rsid w:val="00F55530"/>
    <w:rsid w:val="00F55656"/>
    <w:rsid w:val="00F571C8"/>
    <w:rsid w:val="00F60196"/>
    <w:rsid w:val="00F606F1"/>
    <w:rsid w:val="00F6116D"/>
    <w:rsid w:val="00F63B9D"/>
    <w:rsid w:val="00F63C89"/>
    <w:rsid w:val="00F64763"/>
    <w:rsid w:val="00F6479C"/>
    <w:rsid w:val="00F64879"/>
    <w:rsid w:val="00F65318"/>
    <w:rsid w:val="00F65A70"/>
    <w:rsid w:val="00F661AE"/>
    <w:rsid w:val="00F6717A"/>
    <w:rsid w:val="00F70F33"/>
    <w:rsid w:val="00F73CC8"/>
    <w:rsid w:val="00F74ED6"/>
    <w:rsid w:val="00F75E5D"/>
    <w:rsid w:val="00F766B3"/>
    <w:rsid w:val="00F7777D"/>
    <w:rsid w:val="00F80046"/>
    <w:rsid w:val="00F80AC1"/>
    <w:rsid w:val="00F80B6B"/>
    <w:rsid w:val="00F80CBA"/>
    <w:rsid w:val="00F81B46"/>
    <w:rsid w:val="00F82571"/>
    <w:rsid w:val="00F82D33"/>
    <w:rsid w:val="00F84D2E"/>
    <w:rsid w:val="00F8500B"/>
    <w:rsid w:val="00F852E0"/>
    <w:rsid w:val="00F8622B"/>
    <w:rsid w:val="00F86E1B"/>
    <w:rsid w:val="00F87B14"/>
    <w:rsid w:val="00F90371"/>
    <w:rsid w:val="00F911E2"/>
    <w:rsid w:val="00F91C31"/>
    <w:rsid w:val="00F9259E"/>
    <w:rsid w:val="00F9265C"/>
    <w:rsid w:val="00F92688"/>
    <w:rsid w:val="00F93643"/>
    <w:rsid w:val="00F94B20"/>
    <w:rsid w:val="00F94B22"/>
    <w:rsid w:val="00F96082"/>
    <w:rsid w:val="00F96D61"/>
    <w:rsid w:val="00F97190"/>
    <w:rsid w:val="00FA013E"/>
    <w:rsid w:val="00FA05A6"/>
    <w:rsid w:val="00FA0F68"/>
    <w:rsid w:val="00FA2F6E"/>
    <w:rsid w:val="00FA3149"/>
    <w:rsid w:val="00FA4DEE"/>
    <w:rsid w:val="00FA5C25"/>
    <w:rsid w:val="00FA6BE9"/>
    <w:rsid w:val="00FA6D19"/>
    <w:rsid w:val="00FA6D24"/>
    <w:rsid w:val="00FA7035"/>
    <w:rsid w:val="00FB0E8B"/>
    <w:rsid w:val="00FB2309"/>
    <w:rsid w:val="00FB24B6"/>
    <w:rsid w:val="00FB36C8"/>
    <w:rsid w:val="00FB558C"/>
    <w:rsid w:val="00FC0414"/>
    <w:rsid w:val="00FC081E"/>
    <w:rsid w:val="00FC0C8B"/>
    <w:rsid w:val="00FC0D0D"/>
    <w:rsid w:val="00FC1C51"/>
    <w:rsid w:val="00FC211A"/>
    <w:rsid w:val="00FC35CE"/>
    <w:rsid w:val="00FD0987"/>
    <w:rsid w:val="00FD1772"/>
    <w:rsid w:val="00FD37C1"/>
    <w:rsid w:val="00FD3C6F"/>
    <w:rsid w:val="00FD4184"/>
    <w:rsid w:val="00FD4D3D"/>
    <w:rsid w:val="00FD6009"/>
    <w:rsid w:val="00FD66BA"/>
    <w:rsid w:val="00FD7AD5"/>
    <w:rsid w:val="00FE013F"/>
    <w:rsid w:val="00FE0807"/>
    <w:rsid w:val="00FE1BCC"/>
    <w:rsid w:val="00FE2118"/>
    <w:rsid w:val="00FE2747"/>
    <w:rsid w:val="00FE3856"/>
    <w:rsid w:val="00FE3DAD"/>
    <w:rsid w:val="00FE4340"/>
    <w:rsid w:val="00FE4B12"/>
    <w:rsid w:val="00FE7E61"/>
    <w:rsid w:val="00FF07BC"/>
    <w:rsid w:val="00FF1DFA"/>
    <w:rsid w:val="00FF2253"/>
    <w:rsid w:val="00FF265B"/>
    <w:rsid w:val="00FF2754"/>
    <w:rsid w:val="00FF2B04"/>
    <w:rsid w:val="00FF38FD"/>
    <w:rsid w:val="00FF49E2"/>
    <w:rsid w:val="00FF5BBE"/>
    <w:rsid w:val="00FF7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C1D3B"/>
  <w15:docId w15:val="{FD2D188A-62A9-497A-8471-0ABF773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before="12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17C"/>
  </w:style>
  <w:style w:type="paragraph" w:styleId="Heading1">
    <w:name w:val="heading 1"/>
    <w:basedOn w:val="Normal"/>
    <w:next w:val="Normal"/>
    <w:link w:val="Heading1Char"/>
    <w:uiPriority w:val="9"/>
    <w:qFormat/>
    <w:rsid w:val="00AA7E41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bCs/>
      <w:color w:val="4472C4" w:themeColor="accent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E41"/>
    <w:pPr>
      <w:keepNext/>
      <w:keepLines/>
      <w:spacing w:before="240" w:after="240" w:line="36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2A1"/>
    <w:pPr>
      <w:keepNext/>
      <w:keepLines/>
      <w:spacing w:befor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342E7"/>
    <w:pPr>
      <w:keepNext/>
      <w:keepLines/>
      <w:spacing w:before="200"/>
      <w:ind w:firstLine="0"/>
      <w:outlineLvl w:val="3"/>
    </w:pPr>
    <w:rPr>
      <w:rFonts w:eastAsiaTheme="majorEastAsia" w:cstheme="majorBidi"/>
      <w:b/>
      <w:bCs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0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0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21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118"/>
  </w:style>
  <w:style w:type="paragraph" w:styleId="Footer">
    <w:name w:val="footer"/>
    <w:basedOn w:val="Normal"/>
    <w:link w:val="FooterChar"/>
    <w:uiPriority w:val="99"/>
    <w:unhideWhenUsed/>
    <w:rsid w:val="00FE21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118"/>
  </w:style>
  <w:style w:type="paragraph" w:styleId="ListParagraph">
    <w:name w:val="List Paragraph"/>
    <w:basedOn w:val="Normal"/>
    <w:uiPriority w:val="34"/>
    <w:qFormat/>
    <w:rsid w:val="00FF7D34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497E67"/>
    <w:pPr>
      <w:spacing w:before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342E7"/>
    <w:rPr>
      <w:rFonts w:eastAsiaTheme="majorEastAsia" w:cstheme="majorBidi"/>
      <w:b/>
      <w:bCs/>
      <w:iCs/>
      <w:lang w:val="en-US"/>
    </w:rPr>
  </w:style>
  <w:style w:type="character" w:styleId="Hyperlink">
    <w:name w:val="Hyperlink"/>
    <w:basedOn w:val="DefaultParagraphFont"/>
    <w:uiPriority w:val="99"/>
    <w:unhideWhenUsed/>
    <w:rsid w:val="001A59A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A7E41"/>
    <w:rPr>
      <w:rFonts w:eastAsiaTheme="majorEastAsia" w:cstheme="majorBidi"/>
      <w:b/>
      <w:bCs/>
      <w:color w:val="4472C4" w:themeColor="accent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7E41"/>
    <w:rPr>
      <w:rFonts w:eastAsiaTheme="majorEastAsi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32A1"/>
    <w:rPr>
      <w:rFonts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10519"/>
    <w:pPr>
      <w:spacing w:before="0" w:line="240" w:lineRule="auto"/>
    </w:pPr>
    <w:rPr>
      <w:rFonts w:asciiTheme="majorBidi" w:hAnsiTheme="majorBidi" w:cstheme="minorHAnsi"/>
      <w:bCs/>
      <w:iCs/>
      <w:color w:val="000000" w:themeColor="text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B025E8"/>
    <w:pPr>
      <w:ind w:left="24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3F7051"/>
    <w:pPr>
      <w:spacing w:before="0"/>
      <w:ind w:left="480"/>
    </w:pPr>
    <w:rPr>
      <w:rFonts w:asciiTheme="minorHAnsi" w:hAnsiTheme="minorHAnsi"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F7051"/>
    <w:pPr>
      <w:spacing w:before="0"/>
      <w:ind w:left="72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3F7051"/>
    <w:pPr>
      <w:spacing w:before="0"/>
      <w:ind w:left="96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3F7051"/>
    <w:pPr>
      <w:spacing w:before="0"/>
      <w:ind w:left="120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3F7051"/>
    <w:pPr>
      <w:spacing w:before="0"/>
      <w:ind w:left="144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3F7051"/>
    <w:pPr>
      <w:spacing w:before="0"/>
      <w:ind w:left="168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3F7051"/>
    <w:pPr>
      <w:spacing w:before="0"/>
      <w:ind w:left="1920"/>
    </w:pPr>
    <w:rPr>
      <w:rFonts w:asciiTheme="minorHAnsi" w:hAnsiTheme="minorHAnsi" w:cstheme="minorHAns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F7051"/>
    <w:pPr>
      <w:spacing w:before="480" w:line="276" w:lineRule="auto"/>
      <w:ind w:firstLine="0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customStyle="1" w:styleId="Default">
    <w:name w:val="Default"/>
    <w:rsid w:val="003A55EE"/>
    <w:pPr>
      <w:autoSpaceDE w:val="0"/>
      <w:autoSpaceDN w:val="0"/>
      <w:adjustRightInd w:val="0"/>
      <w:spacing w:before="0" w:line="240" w:lineRule="auto"/>
      <w:ind w:firstLine="0"/>
    </w:pPr>
    <w:rPr>
      <w:color w:val="00000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6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5C7A"/>
    <w:rPr>
      <w:color w:val="954F72" w:themeColor="followedHyperlink"/>
      <w:u w:val="single"/>
    </w:rPr>
  </w:style>
  <w:style w:type="paragraph" w:customStyle="1" w:styleId="h1">
    <w:name w:val="h1"/>
    <w:basedOn w:val="Normal"/>
    <w:rsid w:val="00235C6B"/>
    <w:pPr>
      <w:keepNext/>
      <w:spacing w:before="280" w:after="180" w:line="240" w:lineRule="auto"/>
      <w:ind w:firstLine="0"/>
      <w:jc w:val="center"/>
    </w:pPr>
    <w:rPr>
      <w:rFonts w:eastAsia="Times New Roman"/>
      <w:smallCaps/>
      <w:sz w:val="32"/>
    </w:rPr>
  </w:style>
  <w:style w:type="paragraph" w:styleId="FootnoteText">
    <w:name w:val="footnote text"/>
    <w:basedOn w:val="Normal"/>
    <w:link w:val="FootnoteTextChar"/>
    <w:semiHidden/>
    <w:rsid w:val="00235C6B"/>
    <w:pPr>
      <w:spacing w:before="0" w:line="240" w:lineRule="auto"/>
      <w:ind w:firstLine="0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35C6B"/>
    <w:rPr>
      <w:rFonts w:eastAsia="Times New Roman"/>
      <w:sz w:val="20"/>
      <w:szCs w:val="20"/>
      <w:lang w:val="en-US"/>
    </w:rPr>
  </w:style>
  <w:style w:type="character" w:styleId="FootnoteReference">
    <w:name w:val="footnote reference"/>
    <w:semiHidden/>
    <w:rsid w:val="00235C6B"/>
    <w:rPr>
      <w:vertAlign w:val="superscript"/>
    </w:rPr>
  </w:style>
  <w:style w:type="paragraph" w:styleId="NoSpacing">
    <w:name w:val="No Spacing"/>
    <w:link w:val="NoSpacingChar"/>
    <w:uiPriority w:val="1"/>
    <w:qFormat/>
    <w:rsid w:val="00BD584F"/>
    <w:pPr>
      <w:spacing w:before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15F2A"/>
  </w:style>
  <w:style w:type="character" w:styleId="UnresolvedMention">
    <w:name w:val="Unresolved Mention"/>
    <w:basedOn w:val="DefaultParagraphFont"/>
    <w:uiPriority w:val="99"/>
    <w:semiHidden/>
    <w:unhideWhenUsed/>
    <w:rsid w:val="00AC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B752-8039-41A0-87D7-87349FE6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12</Pages>
  <Words>880</Words>
  <Characters>4921</Characters>
  <Application>Microsoft Office Word</Application>
  <DocSecurity>0</DocSecurity>
  <Lines>153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Scientific Collaborative Online Publishing Universal Academy</vt:lpstr>
    </vt:vector>
  </TitlesOfParts>
  <Manager/>
  <Company>SCOPUA </Company>
  <LinksUpToDate>false</LinksUpToDate>
  <CharactersWithSpaces>5741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Collaborative Online Publishing Universal Academy</dc:title>
  <dc:subject>Book Manuscript Template</dc:subject>
  <dc:creator>SCOPUA - Scientific Collaborative Online Publishing Universal Academy</dc:creator>
  <cp:keywords/>
  <dc:description/>
  <cp:lastModifiedBy>8617382335803</cp:lastModifiedBy>
  <cp:revision>103</cp:revision>
  <cp:lastPrinted>2025-06-08T14:34:00Z</cp:lastPrinted>
  <dcterms:created xsi:type="dcterms:W3CDTF">2025-06-08T14:34:00Z</dcterms:created>
  <dcterms:modified xsi:type="dcterms:W3CDTF">2026-03-03T14:37:00Z</dcterms:modified>
  <cp:category/>
</cp:coreProperties>
</file>